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C5" w:rsidRPr="009B7B31" w:rsidRDefault="00806E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2"/>
        <w:gridCol w:w="2844"/>
        <w:gridCol w:w="2469"/>
        <w:gridCol w:w="2741"/>
        <w:gridCol w:w="3524"/>
      </w:tblGrid>
      <w:tr w:rsidR="00806EC5" w:rsidRPr="009B7B31" w:rsidTr="00FF7EF7">
        <w:trPr>
          <w:jc w:val="center"/>
        </w:trPr>
        <w:tc>
          <w:tcPr>
            <w:tcW w:w="1882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Date Approved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Name of Business</w:t>
            </w:r>
          </w:p>
        </w:tc>
        <w:tc>
          <w:tcPr>
            <w:tcW w:w="2469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Type of Business</w:t>
            </w:r>
          </w:p>
        </w:tc>
        <w:tc>
          <w:tcPr>
            <w:tcW w:w="2741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Location</w:t>
            </w:r>
          </w:p>
        </w:tc>
        <w:tc>
          <w:tcPr>
            <w:tcW w:w="3524" w:type="dxa"/>
            <w:tcBorders>
              <w:bottom w:val="single" w:sz="4" w:space="0" w:color="000000"/>
            </w:tcBorders>
            <w:shd w:val="clear" w:color="auto" w:fill="E5B9B7"/>
          </w:tcPr>
          <w:p w:rsidR="00806EC5" w:rsidRPr="009B7B31" w:rsidRDefault="004612C6">
            <w:pPr>
              <w:jc w:val="center"/>
              <w:rPr>
                <w:rFonts w:ascii="Best Landscape" w:eastAsia="Best Landscape" w:hAnsi="Best Landscape" w:cs="Best Landscape"/>
                <w:b/>
              </w:rPr>
            </w:pPr>
            <w:r w:rsidRPr="009B7B31">
              <w:rPr>
                <w:rFonts w:ascii="Best Landscape" w:eastAsia="Best Landscape" w:hAnsi="Best Landscape" w:cs="Best Landscape"/>
                <w:b/>
              </w:rPr>
              <w:t>Owner/Agent</w:t>
            </w:r>
          </w:p>
        </w:tc>
      </w:tr>
      <w:tr w:rsidR="00806EC5" w:rsidRPr="009B7B31">
        <w:trPr>
          <w:jc w:val="center"/>
        </w:trPr>
        <w:tc>
          <w:tcPr>
            <w:tcW w:w="13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806EC5" w:rsidRPr="009B7B31" w:rsidRDefault="004612C6">
            <w:pPr>
              <w:rPr>
                <w:i/>
              </w:rPr>
            </w:pPr>
            <w:r w:rsidRPr="009B7B31">
              <w:rPr>
                <w:i/>
              </w:rPr>
              <w:t>January: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335B3">
            <w:pPr>
              <w:jc w:val="center"/>
            </w:pPr>
            <w:r w:rsidRPr="009B7B31">
              <w:t>1/3/2023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335B3">
            <w:pPr>
              <w:jc w:val="center"/>
            </w:pPr>
            <w:r w:rsidRPr="009B7B31">
              <w:t>NKDR BUILDERS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335B3">
            <w:pPr>
              <w:jc w:val="center"/>
            </w:pPr>
            <w:r w:rsidRPr="009B7B31">
              <w:t>ASSEMBLY AND FABRICATION PROCESS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335B3">
            <w:pPr>
              <w:jc w:val="center"/>
            </w:pPr>
            <w:r w:rsidRPr="009B7B31">
              <w:t>225 METRO DR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NKDR LACQUEMENT                      972-623-7114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7BAC">
            <w:pPr>
              <w:jc w:val="center"/>
            </w:pPr>
            <w:r w:rsidRPr="009B7B31">
              <w:t>1/9/2023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1037B">
            <w:pPr>
              <w:jc w:val="center"/>
            </w:pPr>
            <w:r w:rsidRPr="009B7B31">
              <w:t>TE</w:t>
            </w:r>
            <w:r w:rsidR="00CD6D13" w:rsidRPr="009B7B31">
              <w:t>RRELL CORNER STORE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GROCERY/CONVENIENCE STORE/GAS STATION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301 E I 20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TERRELL BUSINES STORE               972-551-7100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1/23/2023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AMY’S PET PAMPERING &amp; SPA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PET GROOMER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1737 N FRANCES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 xml:space="preserve">CHRIS </w:t>
            </w:r>
          </w:p>
        </w:tc>
      </w:tr>
      <w:tr w:rsidR="002F61B1" w:rsidRPr="009B7B31" w:rsidTr="00FF7EF7">
        <w:trPr>
          <w:trHeight w:val="37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61B1" w:rsidRPr="009B7B31" w:rsidRDefault="002F61B1">
            <w:pPr>
              <w:jc w:val="center"/>
            </w:pPr>
            <w:r w:rsidRPr="009B7B31">
              <w:t>1/24/2023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61B1" w:rsidRPr="009B7B31" w:rsidRDefault="000B5EC8">
            <w:pPr>
              <w:jc w:val="center"/>
            </w:pPr>
            <w:r w:rsidRPr="009B7B31">
              <w:t>FENG CHA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61B1" w:rsidRPr="009B7B31" w:rsidRDefault="000B5EC8">
            <w:pPr>
              <w:jc w:val="center"/>
            </w:pPr>
            <w:r w:rsidRPr="009B7B31"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61B1" w:rsidRPr="009B7B31" w:rsidRDefault="000B5EC8">
            <w:pPr>
              <w:jc w:val="center"/>
            </w:pPr>
            <w:r w:rsidRPr="009B7B31">
              <w:t>516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F61B1" w:rsidRPr="009B7B31" w:rsidRDefault="00A35D93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SANG KIM</w:t>
            </w:r>
            <w:r w:rsidR="000B5EC8" w:rsidRPr="009B7B31">
              <w:rPr>
                <w:color w:val="111111"/>
                <w:highlight w:val="white"/>
              </w:rPr>
              <w:t xml:space="preserve">         </w:t>
            </w:r>
            <w:r w:rsidRPr="009B7B31">
              <w:rPr>
                <w:color w:val="111111"/>
                <w:highlight w:val="white"/>
              </w:rPr>
              <w:t xml:space="preserve">                               </w:t>
            </w:r>
            <w:r w:rsidR="000B5EC8" w:rsidRPr="009B7B31">
              <w:rPr>
                <w:color w:val="111111"/>
                <w:highlight w:val="white"/>
              </w:rPr>
              <w:t>972-330-9456</w:t>
            </w:r>
          </w:p>
        </w:tc>
      </w:tr>
      <w:tr w:rsidR="00806EC5" w:rsidRPr="009B7B31" w:rsidTr="00FF7EF7">
        <w:trPr>
          <w:trHeight w:val="37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1/24/2023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LIFE REBUILDERS OF TEXAS INC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CD6D13">
            <w:pPr>
              <w:jc w:val="center"/>
            </w:pPr>
            <w:r w:rsidRPr="009B7B31">
              <w:t>601 N ROCKWALL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A17C63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 xml:space="preserve">ALICIA                           </w:t>
            </w:r>
            <w:r w:rsidR="00E879F9" w:rsidRPr="009B7B31">
              <w:rPr>
                <w:color w:val="111111"/>
                <w:highlight w:val="white"/>
              </w:rPr>
              <w:t xml:space="preserve">                   </w:t>
            </w:r>
            <w:r w:rsidRPr="009B7B31">
              <w:rPr>
                <w:color w:val="111111"/>
                <w:highlight w:val="white"/>
              </w:rPr>
              <w:t xml:space="preserve"> 972-839-5959</w:t>
            </w:r>
          </w:p>
        </w:tc>
      </w:tr>
      <w:tr w:rsidR="00CD6D13" w:rsidRPr="009B7B31" w:rsidTr="00FF7EF7">
        <w:trPr>
          <w:trHeight w:val="37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6D13" w:rsidRPr="009B7B31" w:rsidRDefault="00E879F9">
            <w:pPr>
              <w:jc w:val="center"/>
            </w:pPr>
            <w:r w:rsidRPr="009B7B31">
              <w:t>1/25/2023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6D13" w:rsidRPr="009B7B31" w:rsidRDefault="00E879F9">
            <w:pPr>
              <w:jc w:val="center"/>
            </w:pPr>
            <w:r w:rsidRPr="009B7B31">
              <w:t>SERRATO INSURANCE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6D13" w:rsidRPr="009B7B31" w:rsidRDefault="00E879F9">
            <w:pPr>
              <w:jc w:val="center"/>
            </w:pPr>
            <w:r w:rsidRPr="009B7B31"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6D13" w:rsidRPr="009B7B31" w:rsidRDefault="00E879F9">
            <w:pPr>
              <w:jc w:val="center"/>
            </w:pPr>
            <w:r w:rsidRPr="009B7B31">
              <w:t xml:space="preserve">100 LEE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D6D13" w:rsidRPr="009B7B31" w:rsidRDefault="00E879F9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BERNCE SERRATO                            469-474-7527</w:t>
            </w:r>
          </w:p>
        </w:tc>
      </w:tr>
      <w:tr w:rsidR="00E879F9" w:rsidRPr="009B7B31" w:rsidTr="00FF7EF7">
        <w:trPr>
          <w:trHeight w:val="37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79F9" w:rsidRPr="009B7B31" w:rsidRDefault="00E879F9">
            <w:pPr>
              <w:jc w:val="center"/>
            </w:pPr>
            <w:r w:rsidRPr="009B7B31">
              <w:t>1/26/2023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79F9" w:rsidRPr="009B7B31" w:rsidRDefault="00E879F9">
            <w:pPr>
              <w:jc w:val="center"/>
            </w:pPr>
            <w:r w:rsidRPr="009B7B31">
              <w:t>COLONIAL LODGE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79F9" w:rsidRPr="009B7B31" w:rsidRDefault="00E879F9">
            <w:pPr>
              <w:jc w:val="center"/>
            </w:pPr>
            <w:r w:rsidRPr="009B7B31">
              <w:t>HOSPITAL/CLINIC/ NURSING HOME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79F9" w:rsidRPr="009B7B31" w:rsidRDefault="00E879F9">
            <w:pPr>
              <w:jc w:val="center"/>
            </w:pPr>
            <w:r w:rsidRPr="009B7B31">
              <w:t>202 W BRITISH FLYING SCHOOL BLVD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79F9" w:rsidRPr="009B7B31" w:rsidRDefault="00E879F9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TERRELL ALL INVESTEMENT           972-492-8841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4612C6">
            <w:pPr>
              <w:rPr>
                <w:b/>
                <w:i/>
              </w:rPr>
            </w:pPr>
            <w:bookmarkStart w:id="0" w:name="_heading=h.gjdgxs" w:colFirst="0" w:colLast="0"/>
            <w:bookmarkEnd w:id="0"/>
            <w:r w:rsidRPr="009B7B31">
              <w:rPr>
                <w:b/>
                <w:i/>
              </w:rPr>
              <w:t>February: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2/3/2023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HARDIN MINISTRIES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CHURCH/TEMPLE OF WORSHIP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804 E MOORE AVE STE. B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CINDERELLA HARDIN                       469-652-2314</w:t>
            </w:r>
          </w:p>
        </w:tc>
      </w:tr>
      <w:tr w:rsidR="00806EC5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2/6/2023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BLINK VISION CENTER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OPTOMETRY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</w:pPr>
            <w:r w:rsidRPr="009B7B31">
              <w:t>110 N ADELAIDE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B5651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eastAsia="Arial"/>
                <w:color w:val="111111"/>
                <w:highlight w:val="white"/>
              </w:rPr>
              <w:t>L</w:t>
            </w:r>
            <w:r w:rsidR="006759C0" w:rsidRPr="009B7B31">
              <w:rPr>
                <w:rFonts w:eastAsia="Arial"/>
                <w:color w:val="111111"/>
                <w:highlight w:val="white"/>
              </w:rPr>
              <w:t>INDSEY ALEXANDER                     972-563-3253</w:t>
            </w:r>
          </w:p>
        </w:tc>
      </w:tr>
      <w:tr w:rsidR="00806EC5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6A70" w:rsidP="009B6A70">
            <w:pPr>
              <w:jc w:val="center"/>
            </w:pPr>
            <w:r w:rsidRPr="009B7B31">
              <w:t>2/6/2023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6A70">
            <w:pPr>
              <w:jc w:val="center"/>
            </w:pPr>
            <w:r w:rsidRPr="009B7B31">
              <w:t>BMF CUSTOMS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6A70">
            <w:pPr>
              <w:jc w:val="center"/>
            </w:pPr>
            <w:r w:rsidRPr="009B7B31">
              <w:t>AUTO REPAIR/MAJOR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6A70">
            <w:pPr>
              <w:jc w:val="center"/>
            </w:pPr>
            <w:r w:rsidRPr="009B7B31">
              <w:t>5826 W HWY 80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243AD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9B7B31">
              <w:rPr>
                <w:rFonts w:eastAsia="Arial"/>
                <w:color w:val="111111"/>
                <w:highlight w:val="white"/>
              </w:rPr>
              <w:t>MICHAEL LOCKE                              972-815-7036</w:t>
            </w:r>
          </w:p>
        </w:tc>
      </w:tr>
      <w:tr w:rsidR="005A04A6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EC3FFC">
            <w:pPr>
              <w:jc w:val="center"/>
            </w:pPr>
            <w:r w:rsidRPr="009B7B31">
              <w:t>2/</w:t>
            </w:r>
            <w:r w:rsidR="00E41B02" w:rsidRPr="009B7B31">
              <w:t>1</w:t>
            </w:r>
            <w:r w:rsidRPr="009B7B31">
              <w:t>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EC3FFC">
            <w:pPr>
              <w:jc w:val="center"/>
            </w:pPr>
            <w:r w:rsidRPr="009B7B31">
              <w:t>BOTANAS SNACK BAR CORPORATION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9C704B" w:rsidP="00EC3FFC">
            <w:pPr>
              <w:jc w:val="center"/>
            </w:pPr>
            <w:r w:rsidRPr="009B7B31">
              <w:t>SNACK BAR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9C704B">
            <w:pPr>
              <w:jc w:val="center"/>
            </w:pPr>
            <w:r w:rsidRPr="009B7B31">
              <w:t>307 N ROCKWALL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9C704B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t>NINELIA VALENZUELA                      505-550-4463</w:t>
            </w:r>
          </w:p>
        </w:tc>
      </w:tr>
      <w:tr w:rsidR="005A04A6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9C704B">
            <w:pPr>
              <w:jc w:val="center"/>
            </w:pPr>
            <w:r w:rsidRPr="009B7B31">
              <w:t>2</w:t>
            </w:r>
            <w:r w:rsidR="009046FA" w:rsidRPr="009B7B31">
              <w:t>/17/2023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EB538C">
            <w:pPr>
              <w:jc w:val="center"/>
            </w:pPr>
            <w:r w:rsidRPr="009B7B31">
              <w:t>PLATINUM CADILAC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9046FA">
            <w:pPr>
              <w:jc w:val="center"/>
            </w:pPr>
            <w:r w:rsidRPr="009B7B31">
              <w:t>AUTO DEALERSHIP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9B7B31" w:rsidRDefault="009046FA">
            <w:pPr>
              <w:jc w:val="center"/>
            </w:pPr>
            <w:r w:rsidRPr="009B7B31">
              <w:t>390 SPUR 557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A04A6" w:rsidRPr="00A30605" w:rsidRDefault="009046FA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A30605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GILCHRIST REAL ESTATE HOLDINGS II LLC 844-212-2344</w:t>
            </w:r>
          </w:p>
        </w:tc>
      </w:tr>
      <w:tr w:rsidR="009C704B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5728CC">
            <w:pPr>
              <w:jc w:val="center"/>
            </w:pPr>
            <w:r w:rsidRPr="009B7B31">
              <w:t>2/17/2023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9046FA">
            <w:pPr>
              <w:jc w:val="center"/>
            </w:pPr>
            <w:r w:rsidRPr="009B7B31">
              <w:t>PLATINUM CHEVROLET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A51C36">
            <w:pPr>
              <w:jc w:val="center"/>
            </w:pPr>
            <w:r w:rsidRPr="009B7B31">
              <w:t>AUTO DEALERSHIP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A51C36">
            <w:pPr>
              <w:jc w:val="center"/>
            </w:pPr>
            <w:r w:rsidRPr="009B7B31">
              <w:t>398 SPUR 557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A30605" w:rsidRDefault="009046FA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A30605">
              <w:rPr>
                <w:color w:val="111111"/>
                <w:shd w:val="clear" w:color="auto" w:fill="FFFFFF"/>
              </w:rPr>
              <w:t>GILCHRIST REAL ESTATE HOLDINGS II LLC</w:t>
            </w:r>
          </w:p>
        </w:tc>
      </w:tr>
      <w:tr w:rsidR="009C704B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EB538C">
            <w:pPr>
              <w:jc w:val="center"/>
            </w:pPr>
            <w:r w:rsidRPr="009B7B31">
              <w:t>2/17/2023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E41B02">
            <w:pPr>
              <w:jc w:val="center"/>
            </w:pPr>
            <w:r w:rsidRPr="009B7B31">
              <w:t>LINDE GAS AND EQUIPTMENT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EB538C">
            <w:pPr>
              <w:jc w:val="center"/>
            </w:pPr>
            <w:r w:rsidRPr="009B7B31">
              <w:t>WAREHOUSE/STORAGE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E41B02">
            <w:pPr>
              <w:jc w:val="center"/>
            </w:pPr>
            <w:r w:rsidRPr="009B7B31">
              <w:t>421 APACHE TRL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704B" w:rsidRPr="009B7B31" w:rsidRDefault="00E41B02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9B7B31">
              <w:rPr>
                <w:rFonts w:eastAsia="Arial"/>
                <w:color w:val="111111"/>
                <w:highlight w:val="white"/>
              </w:rPr>
              <w:t>LINDE GAS AND EQUIPMENT         972-880-3023</w:t>
            </w:r>
          </w:p>
        </w:tc>
      </w:tr>
      <w:tr w:rsidR="00E41B02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1B02" w:rsidRPr="009B7B31" w:rsidRDefault="00E41B02">
            <w:pPr>
              <w:jc w:val="center"/>
            </w:pPr>
            <w:r w:rsidRPr="009B7B31">
              <w:t>2/20/2023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1B02" w:rsidRPr="009B7B31" w:rsidRDefault="00E41B02">
            <w:pPr>
              <w:jc w:val="center"/>
            </w:pPr>
            <w:r w:rsidRPr="009B7B31">
              <w:t>TAKE 5 OIL FACILITY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1B02" w:rsidRPr="009B7B31" w:rsidRDefault="00E41B02">
            <w:pPr>
              <w:jc w:val="center"/>
            </w:pPr>
            <w:r w:rsidRPr="009B7B31">
              <w:t>AUTO REPAIR-MINOR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1B02" w:rsidRPr="009B7B31" w:rsidRDefault="00E41B02">
            <w:pPr>
              <w:jc w:val="center"/>
            </w:pPr>
            <w:r w:rsidRPr="009B7B31">
              <w:t>1260 FM RD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1B02" w:rsidRPr="009B7B31" w:rsidRDefault="00837758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980-310-4203</w:t>
            </w:r>
          </w:p>
        </w:tc>
      </w:tr>
      <w:tr w:rsidR="00806EC5" w:rsidRPr="009B7B31" w:rsidTr="00FF7EF7">
        <w:trPr>
          <w:trHeight w:val="19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37758">
            <w:pPr>
              <w:jc w:val="center"/>
            </w:pPr>
            <w:r w:rsidRPr="009B7B31">
              <w:lastRenderedPageBreak/>
              <w:t>2/</w:t>
            </w:r>
            <w:r w:rsidR="00E12B5B" w:rsidRPr="009B7B31">
              <w:t>27/2023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E12B5B">
            <w:pPr>
              <w:jc w:val="center"/>
            </w:pPr>
            <w:r w:rsidRPr="009B7B31">
              <w:t>BARBAROS BARBER SHOP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E12B5B">
            <w:pPr>
              <w:jc w:val="center"/>
            </w:pPr>
            <w:r w:rsidRPr="009B7B31">
              <w:t>BARBER SHOP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E12B5B">
            <w:pPr>
              <w:jc w:val="center"/>
            </w:pPr>
            <w:r w:rsidRPr="009B7B31">
              <w:t>210 S VIRGINIA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E12B5B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9B7B31">
              <w:rPr>
                <w:rFonts w:eastAsia="Arial"/>
                <w:color w:val="111111"/>
                <w:highlight w:val="white"/>
              </w:rPr>
              <w:t>EUGENIO ROJAS                              463-286-6949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EF7646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March: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 w:rsidP="00EF7646">
            <w:pPr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78173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</w:pPr>
            <w:r w:rsidRPr="009B7B31">
              <w:t>3/2/2023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</w:pPr>
            <w:r w:rsidRPr="009B7B31">
              <w:t>AUTO ENTERPRISE JC NEW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</w:pPr>
            <w:r w:rsidRPr="009B7B31">
              <w:t>USED MOTER VEHICLE SALES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</w:pPr>
            <w:r w:rsidRPr="009B7B31">
              <w:t>1110 E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JAZMINE                                           214-718-2232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81737">
            <w:pPr>
              <w:jc w:val="center"/>
            </w:pPr>
            <w:r w:rsidRPr="009B7B31">
              <w:t>3/7/2023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81737">
            <w:pPr>
              <w:jc w:val="center"/>
            </w:pPr>
            <w:r w:rsidRPr="009B7B31">
              <w:t>CATARINA CRAFT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81737">
            <w:pPr>
              <w:jc w:val="center"/>
            </w:pPr>
            <w:r w:rsidRPr="009B7B31"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81737">
            <w:pPr>
              <w:jc w:val="center"/>
            </w:pPr>
            <w:r w:rsidRPr="009B7B31">
              <w:t>118 E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81737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CATRINA MOUGIA                          469-222-5127</w:t>
            </w:r>
          </w:p>
        </w:tc>
      </w:tr>
      <w:tr w:rsidR="0078173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</w:pPr>
            <w:r w:rsidRPr="009B7B31">
              <w:t>3/16/2023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</w:pPr>
            <w:r w:rsidRPr="009B7B31">
              <w:t>SOUTHERN GLASS &amp; MIRROW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</w:pPr>
            <w:r w:rsidRPr="009B7B31">
              <w:t>ASSEMBLY AND FABRICATION PROCESS (INSIDE ONLY)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</w:pPr>
            <w:r w:rsidRPr="009B7B31">
              <w:t>225 METRO DR. STE 300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781737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BRYAN E WE</w:t>
            </w:r>
            <w:r w:rsidR="00BD4A28" w:rsidRPr="009B7B31">
              <w:rPr>
                <w:color w:val="111111"/>
                <w:highlight w:val="white"/>
              </w:rPr>
              <w:t>STMORELAND</w:t>
            </w:r>
            <w:r w:rsidR="00121939" w:rsidRPr="009B7B31">
              <w:rPr>
                <w:color w:val="111111"/>
                <w:highlight w:val="white"/>
              </w:rPr>
              <w:t xml:space="preserve">            </w:t>
            </w:r>
            <w:r w:rsidR="00BD4A28" w:rsidRPr="009B7B31">
              <w:rPr>
                <w:color w:val="111111"/>
                <w:highlight w:val="white"/>
              </w:rPr>
              <w:t xml:space="preserve"> </w:t>
            </w:r>
            <w:r w:rsidR="00121939" w:rsidRPr="009B7B31">
              <w:rPr>
                <w:color w:val="111111"/>
                <w:highlight w:val="white"/>
              </w:rPr>
              <w:t>972-423-9572</w:t>
            </w:r>
          </w:p>
        </w:tc>
      </w:tr>
      <w:tr w:rsidR="0078173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</w:pPr>
            <w:r w:rsidRPr="009B7B31">
              <w:t>3/29/2023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</w:pPr>
            <w:r w:rsidRPr="009B7B31">
              <w:t>IRON KEY INVESTIGATIONS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</w:pPr>
            <w:r w:rsidRPr="009B7B31">
              <w:t xml:space="preserve">OFFICE 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</w:pPr>
            <w:r w:rsidRPr="009B7B31">
              <w:t>915 S ADELAIDE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WAYNE WATSON                            469-825-7177</w:t>
            </w:r>
          </w:p>
        </w:tc>
      </w:tr>
      <w:tr w:rsidR="0078173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</w:pPr>
            <w:r w:rsidRPr="009B7B31">
              <w:t>3/30/2023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</w:pPr>
            <w:r w:rsidRPr="009B7B31">
              <w:t>A.T. STAFFING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</w:pPr>
            <w:r w:rsidRPr="009B7B31"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</w:pPr>
            <w:r w:rsidRPr="009B7B31">
              <w:t>101 SAGE STE. 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21939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AARON HUNGERFORD                   903-561-0927</w:t>
            </w:r>
          </w:p>
        </w:tc>
      </w:tr>
      <w:tr w:rsidR="0078173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463CE3">
            <w:pPr>
              <w:jc w:val="center"/>
            </w:pPr>
            <w:r w:rsidRPr="009B7B31">
              <w:t>3/31/2023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463CE3">
            <w:pPr>
              <w:jc w:val="center"/>
            </w:pPr>
            <w:r w:rsidRPr="009B7B31">
              <w:t>CHARLEY’S PHILLY STEAKS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463CE3">
            <w:pPr>
              <w:jc w:val="center"/>
            </w:pPr>
            <w:r w:rsidRPr="009B7B31"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463CE3">
            <w:pPr>
              <w:jc w:val="center"/>
            </w:pPr>
            <w:r w:rsidRPr="009B7B31">
              <w:t>1900 W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81737" w:rsidRPr="009B7B31" w:rsidRDefault="001A43EA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972-563-7638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4612C6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April: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77CD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7CD5" w:rsidRPr="009B7B31" w:rsidRDefault="00877CD5">
            <w:pPr>
              <w:jc w:val="center"/>
            </w:pPr>
            <w:r w:rsidRPr="009B7B31">
              <w:t>4/4/2023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7CD5" w:rsidRPr="009B7B31" w:rsidRDefault="009E73C4">
            <w:pPr>
              <w:jc w:val="center"/>
            </w:pPr>
            <w:r w:rsidRPr="009B7B31">
              <w:t>F2S2 AUTO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7CD5" w:rsidRPr="009B7B31" w:rsidRDefault="009E73C4">
            <w:pPr>
              <w:jc w:val="center"/>
            </w:pPr>
            <w:r w:rsidRPr="009B7B31">
              <w:t>AUTO REPAIR-MINOR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7CD5" w:rsidRPr="009B7B31" w:rsidRDefault="009E73C4">
            <w:pPr>
              <w:jc w:val="center"/>
            </w:pPr>
            <w:r w:rsidRPr="009B7B31">
              <w:t>611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7CD5" w:rsidRPr="009B7B31" w:rsidRDefault="009E73C4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YOUSET SAFA                                   972-524-2111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566E1">
            <w:pPr>
              <w:jc w:val="center"/>
            </w:pPr>
            <w:r w:rsidRPr="009B7B31">
              <w:t>4/6/2023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566E1">
            <w:pPr>
              <w:jc w:val="center"/>
            </w:pPr>
            <w:r w:rsidRPr="009B7B31">
              <w:t>FREEUP STORAGE TERRELL LLC (new owner)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566E1">
            <w:pPr>
              <w:jc w:val="center"/>
            </w:pPr>
            <w:r w:rsidRPr="009B7B31">
              <w:t>MINI-WAREHOUSE/SELF STORAGE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566E1">
            <w:pPr>
              <w:jc w:val="center"/>
            </w:pPr>
            <w:r w:rsidRPr="009B7B31">
              <w:t xml:space="preserve">350 FM 2578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566E1">
            <w:pPr>
              <w:jc w:val="center"/>
              <w:rPr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SPARTAN INVESTMENT GROUP      972-524-4452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A4C8C">
            <w:pPr>
              <w:jc w:val="center"/>
            </w:pPr>
            <w:r w:rsidRPr="009B7B31">
              <w:t>4/6/2023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A4C8C">
            <w:pPr>
              <w:jc w:val="center"/>
            </w:pPr>
            <w:r w:rsidRPr="009B7B31">
              <w:t>FREEUP STORAGE TERRELL LLC (new owner)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A4C8C">
            <w:pPr>
              <w:jc w:val="center"/>
            </w:pPr>
            <w:r w:rsidRPr="009B7B31">
              <w:t>MINI-WAREHOUSE/SELF STORAGE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A4C8C" w:rsidP="00007CB2">
            <w:pPr>
              <w:jc w:val="center"/>
            </w:pPr>
            <w:r w:rsidRPr="009B7B31">
              <w:t>1119 E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A4C8C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color w:val="111111"/>
                <w:highlight w:val="white"/>
              </w:rPr>
              <w:t>SPARTAN INVESTMENT GROUP      972-524-4452</w:t>
            </w:r>
          </w:p>
        </w:tc>
      </w:tr>
      <w:tr w:rsidR="00B62B1D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2B1D" w:rsidRPr="009B7B31" w:rsidRDefault="00B62B1D">
            <w:pPr>
              <w:jc w:val="center"/>
            </w:pPr>
            <w:r w:rsidRPr="009B7B31">
              <w:t>4/6/2023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2B1D" w:rsidRPr="009B7B31" w:rsidRDefault="009E73C4">
            <w:pPr>
              <w:jc w:val="center"/>
            </w:pPr>
            <w:r w:rsidRPr="009B7B31">
              <w:t>FREEUP STORAGE TERRELL LLC (new owner)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2B1D" w:rsidRPr="009B7B31" w:rsidRDefault="009E73C4">
            <w:pPr>
              <w:jc w:val="center"/>
            </w:pPr>
            <w:r w:rsidRPr="009B7B31">
              <w:t>MINI-WAREHOUSE/SELF STORAGE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2B1D" w:rsidRPr="009B7B31" w:rsidRDefault="009E73C4">
            <w:pPr>
              <w:jc w:val="center"/>
            </w:pPr>
            <w:r w:rsidRPr="009B7B31">
              <w:t>161 BUSINESS CIR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2B1D" w:rsidRPr="009B7B31" w:rsidRDefault="009E73C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SPARTAN INVESTMENT GROUP       972-524-4452</w:t>
            </w:r>
          </w:p>
        </w:tc>
      </w:tr>
      <w:tr w:rsidR="00154EB0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4EB0" w:rsidRPr="009B7B31" w:rsidRDefault="00154EB0">
            <w:pPr>
              <w:jc w:val="center"/>
            </w:pPr>
            <w:r w:rsidRPr="009B7B31">
              <w:t>4/6/2023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4EB0" w:rsidRPr="009B7B31" w:rsidRDefault="00154EB0">
            <w:pPr>
              <w:jc w:val="center"/>
            </w:pPr>
            <w:r w:rsidRPr="009B7B31">
              <w:t>CASA DE DIOS TODO PODEROSO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4EB0" w:rsidRPr="009B7B31" w:rsidRDefault="00154EB0">
            <w:pPr>
              <w:jc w:val="center"/>
            </w:pPr>
            <w:r w:rsidRPr="009B7B31">
              <w:t>CHURCH/TEMPLE/PLACE OF WORSHIP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4EB0" w:rsidRPr="009B7B31" w:rsidRDefault="00154EB0">
            <w:pPr>
              <w:jc w:val="center"/>
            </w:pPr>
            <w:r w:rsidRPr="009B7B31">
              <w:t>504 N BLANCHE ST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54EB0" w:rsidRPr="009B7B31" w:rsidRDefault="00154EB0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ADRIAN 214-757-9728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D07FE">
            <w:pPr>
              <w:jc w:val="center"/>
            </w:pPr>
            <w:r w:rsidRPr="009B7B31">
              <w:t>4/</w:t>
            </w:r>
            <w:r w:rsidR="008A5D59" w:rsidRPr="009B7B31">
              <w:t>14</w:t>
            </w:r>
            <w:r w:rsidRPr="009B7B31">
              <w:t>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D07FE">
            <w:pPr>
              <w:jc w:val="center"/>
            </w:pPr>
            <w:r w:rsidRPr="009B7B31">
              <w:t>UNITED TAXES AND MORE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D07FE">
            <w:pPr>
              <w:jc w:val="center"/>
            </w:pPr>
            <w:r w:rsidRPr="009B7B31">
              <w:t>TAX PREPARATION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D07FE">
            <w:pPr>
              <w:jc w:val="center"/>
            </w:pPr>
            <w:r w:rsidRPr="009B7B31">
              <w:t>212 S ROCKWALL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D07FE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LATOYA                                             972-</w:t>
            </w:r>
            <w:r w:rsidR="001465B3"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720-</w:t>
            </w: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0838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A909EE">
            <w:pPr>
              <w:jc w:val="center"/>
            </w:pPr>
            <w:r w:rsidRPr="009B7B31">
              <w:t>4/18/2023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F1A6C">
            <w:pPr>
              <w:jc w:val="center"/>
            </w:pPr>
            <w:r w:rsidRPr="009B7B31">
              <w:t>ASCEND STAFFING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F1A6C">
            <w:pPr>
              <w:jc w:val="center"/>
            </w:pPr>
            <w:r w:rsidRPr="009B7B31"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F1A6C">
            <w:pPr>
              <w:jc w:val="center"/>
            </w:pPr>
            <w:r w:rsidRPr="009B7B31">
              <w:t>177 SAM WALTON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F1A6C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9B7B31">
              <w:rPr>
                <w:rFonts w:eastAsia="Arial"/>
                <w:color w:val="111111"/>
                <w:highlight w:val="white"/>
              </w:rPr>
              <w:t>TAMMY                                             214-304-7974</w:t>
            </w:r>
          </w:p>
        </w:tc>
      </w:tr>
      <w:tr w:rsidR="0072753C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6F7BE7">
            <w:pPr>
              <w:jc w:val="center"/>
            </w:pPr>
            <w:r w:rsidRPr="009B7B31">
              <w:t>4/19/2023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E352A0">
            <w:pPr>
              <w:jc w:val="center"/>
            </w:pPr>
            <w:r w:rsidRPr="009B7B31">
              <w:t>OEM AUTO PARTS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3331AA">
            <w:pPr>
              <w:jc w:val="center"/>
            </w:pPr>
            <w:r w:rsidRPr="009B7B31">
              <w:t>AUTO PARTS SALES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3331AA">
            <w:pPr>
              <w:jc w:val="center"/>
            </w:pPr>
            <w:r w:rsidRPr="009B7B31">
              <w:t>605 W MOORE STE B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554D32">
            <w:pPr>
              <w:jc w:val="center"/>
              <w:rPr>
                <w:rFonts w:eastAsia="Arial" w:cs="Arial"/>
                <w:color w:val="111111"/>
                <w:highlight w:val="white"/>
              </w:rPr>
            </w:pPr>
            <w:r w:rsidRPr="009B7B31">
              <w:rPr>
                <w:rFonts w:eastAsia="Arial" w:cs="Arial"/>
                <w:color w:val="111111"/>
                <w:highlight w:val="white"/>
              </w:rPr>
              <w:t>TOM                                                   972-503-7662</w:t>
            </w:r>
          </w:p>
        </w:tc>
      </w:tr>
      <w:tr w:rsidR="0072753C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DE4463">
            <w:pPr>
              <w:jc w:val="center"/>
            </w:pPr>
            <w:r w:rsidRPr="009B7B31">
              <w:lastRenderedPageBreak/>
              <w:t>4/21/2023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DE4463">
            <w:pPr>
              <w:jc w:val="center"/>
            </w:pPr>
            <w:r w:rsidRPr="009B7B31">
              <w:t>PADILLA EQUIPMENT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DE4463">
            <w:pPr>
              <w:jc w:val="center"/>
            </w:pPr>
            <w:r w:rsidRPr="009B7B31">
              <w:t>ASSEMBLY AND FABRICATION PROCESSES (INSIDE ONLY)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DE4463">
            <w:pPr>
              <w:jc w:val="center"/>
            </w:pPr>
            <w:r w:rsidRPr="009B7B31">
              <w:t>225 METRO DRIVE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E0043A">
            <w:pPr>
              <w:jc w:val="center"/>
              <w:rPr>
                <w:rFonts w:eastAsia="Arial" w:cs="Arial"/>
                <w:color w:val="111111"/>
                <w:highlight w:val="white"/>
              </w:rPr>
            </w:pPr>
            <w:r w:rsidRPr="009B7B31">
              <w:rPr>
                <w:rFonts w:eastAsia="Arial" w:cs="Arial"/>
                <w:color w:val="111111"/>
                <w:highlight w:val="white"/>
              </w:rPr>
              <w:t>JUAN</w:t>
            </w:r>
            <w:r w:rsidR="00B8246C" w:rsidRPr="009B7B31">
              <w:rPr>
                <w:rFonts w:eastAsia="Arial" w:cs="Arial"/>
                <w:color w:val="111111"/>
                <w:highlight w:val="white"/>
              </w:rPr>
              <w:t xml:space="preserve">                                                    </w:t>
            </w:r>
            <w:r w:rsidRPr="009B7B31">
              <w:rPr>
                <w:rFonts w:eastAsia="Arial" w:cs="Arial"/>
                <w:color w:val="111111"/>
                <w:highlight w:val="white"/>
              </w:rPr>
              <w:t xml:space="preserve"> </w:t>
            </w:r>
            <w:r w:rsidR="00B8246C" w:rsidRPr="009B7B31">
              <w:rPr>
                <w:rFonts w:eastAsia="Arial" w:cs="Arial"/>
                <w:color w:val="111111"/>
                <w:highlight w:val="white"/>
              </w:rPr>
              <w:t>972-802-6670</w:t>
            </w:r>
          </w:p>
        </w:tc>
      </w:tr>
      <w:tr w:rsidR="0072753C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7C7A10">
            <w:pPr>
              <w:jc w:val="center"/>
            </w:pPr>
            <w:r w:rsidRPr="009B7B31">
              <w:t>4/26/2023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B94C44">
            <w:pPr>
              <w:jc w:val="center"/>
            </w:pPr>
            <w:r w:rsidRPr="009B7B31">
              <w:t>SMK FAMOUS BARBERSHOP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B94C44">
            <w:pPr>
              <w:jc w:val="center"/>
            </w:pPr>
            <w:r w:rsidRPr="009B7B31">
              <w:t>BARBER/BEAUTY SALON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B94C44">
            <w:pPr>
              <w:jc w:val="center"/>
            </w:pPr>
            <w:r w:rsidRPr="009B7B31">
              <w:t>353 S VIRGINIA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753C" w:rsidRPr="009B7B31" w:rsidRDefault="00B94C44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JORGE ROMERO                               469-503-3037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EB5695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May: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3181">
            <w:pPr>
              <w:jc w:val="center"/>
            </w:pPr>
            <w:r w:rsidRPr="009B7B31">
              <w:t>5/5/2023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3181">
            <w:pPr>
              <w:jc w:val="center"/>
            </w:pPr>
            <w:r w:rsidRPr="009B7B31">
              <w:t>KAMORA INC./IBRAHIM A KASSEM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3181">
            <w:pPr>
              <w:jc w:val="center"/>
            </w:pPr>
            <w:r w:rsidRPr="009B7B31">
              <w:t>CAR WASH/DETAILING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3181">
            <w:pPr>
              <w:jc w:val="center"/>
            </w:pPr>
            <w:r w:rsidRPr="009B7B31">
              <w:t>545 FM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512-627-1408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3181">
            <w:pPr>
              <w:jc w:val="center"/>
            </w:pPr>
            <w:r w:rsidRPr="009B7B31">
              <w:t>5/15/2023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3181">
            <w:pPr>
              <w:jc w:val="center"/>
            </w:pPr>
            <w:r w:rsidRPr="009B7B31">
              <w:t xml:space="preserve">OBE 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3181">
            <w:pPr>
              <w:jc w:val="center"/>
            </w:pPr>
            <w:r w:rsidRPr="009B7B31"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6A3181">
            <w:pPr>
              <w:jc w:val="center"/>
            </w:pPr>
            <w:r w:rsidRPr="009B7B31">
              <w:t>509 AIRPORT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OBE 214-273-3400</w:t>
            </w:r>
          </w:p>
        </w:tc>
      </w:tr>
      <w:tr w:rsidR="00EB569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</w:pPr>
            <w:r w:rsidRPr="009B7B31">
              <w:t>5/24/2023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</w:pPr>
            <w:r w:rsidRPr="009B7B31">
              <w:t>TRIM &amp; STYLE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</w:pPr>
            <w:r w:rsidRPr="009B7B31">
              <w:t>BARBER/BEAUTY SALON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</w:pPr>
            <w:r w:rsidRPr="009B7B31">
              <w:t>A205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9B7B31">
              <w:rPr>
                <w:rFonts w:eastAsia="Arial"/>
                <w:color w:val="111111"/>
                <w:highlight w:val="white"/>
              </w:rPr>
              <w:t>469-474-1889</w:t>
            </w:r>
          </w:p>
        </w:tc>
      </w:tr>
      <w:tr w:rsidR="00EB569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</w:pPr>
            <w:r w:rsidRPr="009B7B31">
              <w:t>5/26/2023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6A3181">
            <w:pPr>
              <w:jc w:val="center"/>
            </w:pPr>
            <w:r w:rsidRPr="009B7B31">
              <w:t>MOORE STREET BISTRO &amp; BAR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5D5F08">
            <w:pPr>
              <w:jc w:val="center"/>
            </w:pPr>
            <w:r w:rsidRPr="009B7B31"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5D5F08">
            <w:pPr>
              <w:jc w:val="center"/>
            </w:pPr>
            <w:r w:rsidRPr="009B7B31">
              <w:t>1892 W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5D5F08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214-957-0800</w:t>
            </w:r>
          </w:p>
        </w:tc>
      </w:tr>
      <w:tr w:rsidR="00EB569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5D5F08">
            <w:pPr>
              <w:jc w:val="center"/>
            </w:pPr>
            <w:r w:rsidRPr="009B7B31">
              <w:t>5/30/2023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D32950">
            <w:pPr>
              <w:jc w:val="center"/>
            </w:pPr>
            <w:r w:rsidRPr="009B7B31">
              <w:t>MESSIAHS PLACE OF SPECIAL ANGELS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D32950">
            <w:pPr>
              <w:jc w:val="center"/>
            </w:pPr>
            <w:r w:rsidRPr="009B7B31">
              <w:t>VOCATIONAL SCHOOL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B5695" w:rsidRPr="009B7B31" w:rsidRDefault="00D32950">
            <w:pPr>
              <w:jc w:val="center"/>
            </w:pPr>
            <w:r w:rsidRPr="009B7B31">
              <w:t>815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101E" w:rsidRPr="009B7B31" w:rsidRDefault="00D32950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903-450-2132</w:t>
            </w:r>
          </w:p>
        </w:tc>
      </w:tr>
      <w:tr w:rsidR="00806EC5" w:rsidRPr="009B7B31" w:rsidTr="00FF7EF7">
        <w:trPr>
          <w:trHeight w:val="45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9879F4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June: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2667AF">
            <w:pPr>
              <w:jc w:val="center"/>
            </w:pPr>
            <w:r w:rsidRPr="009B7B31">
              <w:t>6/1/20/2023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B1CB7">
            <w:pPr>
              <w:jc w:val="center"/>
            </w:pPr>
            <w:r w:rsidRPr="009B7B31">
              <w:t>SCHAUMBURNG &amp; POLK ENGINEERS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B1CB7">
            <w:pPr>
              <w:jc w:val="center"/>
            </w:pPr>
            <w:r w:rsidRPr="009B7B31"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B1CB7">
            <w:pPr>
              <w:jc w:val="center"/>
            </w:pPr>
            <w:r w:rsidRPr="009B7B31">
              <w:t xml:space="preserve">617 W MOORE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9F4" w:rsidRPr="009B7B31" w:rsidRDefault="007B1CB7" w:rsidP="002D153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DIANA LOWE</w:t>
            </w: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 xml:space="preserve">            </w:t>
            </w:r>
            <w:r w:rsidR="002D1535" w:rsidRPr="009B7B31">
              <w:rPr>
                <w:rFonts w:ascii="Arial" w:eastAsia="Arial" w:hAnsi="Arial" w:cs="Arial"/>
                <w:color w:val="111111"/>
                <w:highlight w:val="white"/>
              </w:rPr>
              <w:t xml:space="preserve">    </w:t>
            </w: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 xml:space="preserve">             469-767-2274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153553">
            <w:pPr>
              <w:jc w:val="center"/>
            </w:pPr>
            <w:r w:rsidRPr="009B7B31">
              <w:t>6/6/2023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153553">
            <w:pPr>
              <w:jc w:val="center"/>
            </w:pPr>
            <w:r w:rsidRPr="009B7B31">
              <w:t>ENVISION DAY HAB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153553">
            <w:pPr>
              <w:jc w:val="center"/>
            </w:pPr>
            <w:r w:rsidRPr="009B7B31">
              <w:t>DAY CARE CENTER/ADULT DAY CARE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153553">
            <w:pPr>
              <w:jc w:val="center"/>
            </w:pPr>
            <w:r w:rsidRPr="009B7B31">
              <w:t>819 E MOORE</w:t>
            </w:r>
            <w:r w:rsidR="00D22C96" w:rsidRPr="009B7B31">
              <w:t xml:space="preserve"> STE B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2476" w:rsidRPr="009B7B31" w:rsidRDefault="00153553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CHARLEE RENEE PICKENS</w:t>
            </w:r>
            <w:r w:rsidR="002D1535" w:rsidRPr="009B7B31">
              <w:rPr>
                <w:rFonts w:ascii="Arial" w:eastAsia="Arial" w:hAnsi="Arial" w:cs="Arial"/>
                <w:color w:val="111111"/>
                <w:highlight w:val="white"/>
              </w:rPr>
              <w:t xml:space="preserve">               </w:t>
            </w:r>
            <w:r w:rsidR="005B4C57" w:rsidRPr="009B7B31">
              <w:rPr>
                <w:rFonts w:ascii="Arial" w:eastAsia="Arial" w:hAnsi="Arial" w:cs="Arial"/>
                <w:color w:val="111111"/>
                <w:highlight w:val="white"/>
              </w:rPr>
              <w:t xml:space="preserve"> 469-474-7077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B4C57">
            <w:pPr>
              <w:jc w:val="center"/>
            </w:pPr>
            <w:r w:rsidRPr="009B7B31">
              <w:t>6/6/2023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B4C57">
            <w:pPr>
              <w:jc w:val="center"/>
            </w:pPr>
            <w:r w:rsidRPr="009B7B31">
              <w:t>ENVISION DAY HAB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B4C57">
            <w:pPr>
              <w:jc w:val="center"/>
            </w:pPr>
            <w:r w:rsidRPr="009B7B31">
              <w:t>DAY CARE CENTER/ADULT DAY CARE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B4C57">
            <w:pPr>
              <w:jc w:val="center"/>
            </w:pPr>
            <w:r w:rsidRPr="009B7B31">
              <w:t>819 E MOORE ST C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9F4" w:rsidRPr="009B7B31" w:rsidRDefault="005B4C57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CHARLEE RENEE PICKENS</w:t>
            </w: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 xml:space="preserve"> </w:t>
            </w:r>
            <w:r w:rsidR="002D1535" w:rsidRPr="009B7B31">
              <w:rPr>
                <w:rFonts w:ascii="Arial" w:eastAsia="Arial" w:hAnsi="Arial" w:cs="Arial"/>
                <w:color w:val="111111"/>
                <w:highlight w:val="white"/>
              </w:rPr>
              <w:t xml:space="preserve">           </w:t>
            </w: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469-474-7077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B4C57">
            <w:pPr>
              <w:jc w:val="center"/>
            </w:pPr>
            <w:r w:rsidRPr="009B7B31">
              <w:t>6/7/2023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B4C57">
            <w:pPr>
              <w:jc w:val="center"/>
            </w:pPr>
            <w:r w:rsidRPr="009B7B31">
              <w:t xml:space="preserve">CLAY COOLEY HYNDAI OF TERRELL </w:t>
            </w:r>
            <w:r w:rsidR="007030E0" w:rsidRPr="009B7B31"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B4C57">
            <w:pPr>
              <w:jc w:val="center"/>
            </w:pPr>
            <w:r w:rsidRPr="009B7B31">
              <w:t>AUTO DEALERSHIP</w:t>
            </w:r>
            <w:r w:rsidR="002D1535" w:rsidRPr="009B7B31">
              <w:t>/NEW OWNER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B4C57">
            <w:pPr>
              <w:jc w:val="center"/>
            </w:pPr>
            <w:r w:rsidRPr="009B7B31">
              <w:t>100 HWY 205 STE B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879F4" w:rsidRPr="009B7B31" w:rsidRDefault="002D1535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CLAY COOLEY HYUNDAI                  972-524-3775</w:t>
            </w:r>
          </w:p>
        </w:tc>
      </w:tr>
      <w:tr w:rsidR="00806EC5" w:rsidRPr="009B7B31" w:rsidTr="00FF7EF7">
        <w:trPr>
          <w:trHeight w:val="215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534C03">
            <w:pPr>
              <w:jc w:val="center"/>
            </w:pPr>
            <w:r w:rsidRPr="009B7B31">
              <w:t>6/21/2023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71C2C">
            <w:pPr>
              <w:jc w:val="center"/>
            </w:pPr>
            <w:r w:rsidRPr="009B7B31">
              <w:t>D</w:t>
            </w:r>
            <w:r w:rsidR="00F41906" w:rsidRPr="009B7B31">
              <w:t>UTCH BROS COFFEE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F41906">
            <w:pPr>
              <w:jc w:val="center"/>
            </w:pPr>
            <w:r w:rsidRPr="009B7B31">
              <w:t>DRIVE THRU COFFEE SHOP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71C2C">
            <w:pPr>
              <w:jc w:val="center"/>
            </w:pPr>
            <w:r w:rsidRPr="009B7B31">
              <w:t>1280 FM RD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2476" w:rsidRPr="009B7B31" w:rsidRDefault="00F41906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9B7B31">
              <w:rPr>
                <w:rFonts w:eastAsia="Arial"/>
                <w:color w:val="111111"/>
                <w:highlight w:val="white"/>
              </w:rPr>
              <w:t>DUTCH BROS                                   514-955-4700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F41906">
            <w:pPr>
              <w:jc w:val="center"/>
            </w:pPr>
            <w:r w:rsidRPr="009B7B31">
              <w:t>6/23/2023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F41906">
            <w:pPr>
              <w:jc w:val="center"/>
            </w:pPr>
            <w:r w:rsidRPr="009B7B31">
              <w:t>SISSY’S MANE ATTRACTION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F41906">
            <w:pPr>
              <w:jc w:val="center"/>
            </w:pPr>
            <w:r w:rsidRPr="009B7B31">
              <w:t>BARBER/BEAUTY SHOP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F41906">
            <w:pPr>
              <w:jc w:val="center"/>
            </w:pPr>
            <w:r w:rsidRPr="009B7B31">
              <w:t>804 E MOORE STE D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12476" w:rsidRPr="009B7B31" w:rsidRDefault="00F41906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SISSY BROWN                                  972-768-0221</w:t>
            </w:r>
          </w:p>
        </w:tc>
      </w:tr>
      <w:tr w:rsidR="00C1793F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93F" w:rsidRPr="009B7B31" w:rsidRDefault="00C1793F">
            <w:pPr>
              <w:jc w:val="center"/>
            </w:pPr>
            <w:r w:rsidRPr="009B7B31">
              <w:t>6/27/2023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93F" w:rsidRPr="009B7B31" w:rsidRDefault="00C1793F">
            <w:pPr>
              <w:jc w:val="center"/>
            </w:pPr>
            <w:r w:rsidRPr="009B7B31">
              <w:t>RESTAUANTE EL SINALOENSE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93F" w:rsidRPr="009B7B31" w:rsidRDefault="00C1793F">
            <w:pPr>
              <w:jc w:val="center"/>
            </w:pPr>
            <w:r w:rsidRPr="009B7B31">
              <w:t xml:space="preserve">RESTAURANT 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93F" w:rsidRPr="009B7B31" w:rsidRDefault="00C1793F">
            <w:pPr>
              <w:jc w:val="center"/>
            </w:pPr>
            <w:r w:rsidRPr="009B7B31">
              <w:t>501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793F" w:rsidRPr="009B7B31" w:rsidRDefault="00C1793F" w:rsidP="00C1793F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DULCE DURAN</w:t>
            </w:r>
            <w:r w:rsidR="006243B6"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                                </w:t>
            </w: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 214-229-9838</w:t>
            </w:r>
          </w:p>
        </w:tc>
      </w:tr>
      <w:tr w:rsidR="003372BC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372BC" w:rsidRPr="009B7B31" w:rsidRDefault="003372BC">
            <w:pPr>
              <w:jc w:val="center"/>
            </w:pPr>
            <w:r w:rsidRPr="009B7B31">
              <w:lastRenderedPageBreak/>
              <w:t>6/28/2023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372BC" w:rsidRPr="009B7B31" w:rsidRDefault="003372BC">
            <w:pPr>
              <w:jc w:val="center"/>
            </w:pPr>
            <w:r w:rsidRPr="009B7B31">
              <w:t>MAGIC HANDS AUTO DETAIL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372BC" w:rsidRPr="009B7B31" w:rsidRDefault="003372BC">
            <w:pPr>
              <w:jc w:val="center"/>
            </w:pPr>
            <w:r w:rsidRPr="009B7B31">
              <w:t>CAR WASH/DETAILING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372BC" w:rsidRPr="009B7B31" w:rsidRDefault="003372BC">
            <w:pPr>
              <w:jc w:val="center"/>
            </w:pPr>
            <w:r w:rsidRPr="009B7B31">
              <w:t>100 1</w:t>
            </w:r>
            <w:r w:rsidRPr="009B7B31">
              <w:rPr>
                <w:vertAlign w:val="superscript"/>
              </w:rPr>
              <w:t>ST</w:t>
            </w:r>
            <w:r w:rsidRPr="009B7B31">
              <w:t xml:space="preserve"> </w:t>
            </w:r>
            <w:r w:rsidR="00D45235" w:rsidRPr="009B7B31">
              <w:t>ST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372BC" w:rsidRPr="009B7B31" w:rsidRDefault="003372BC" w:rsidP="00612476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VANESSA RAMIREZ</w:t>
            </w:r>
            <w:r w:rsidR="008851E2"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 xml:space="preserve">                          214-682-9256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12C34">
            <w:pPr>
              <w:jc w:val="center"/>
            </w:pPr>
            <w:r w:rsidRPr="009B7B31">
              <w:t>6/29/2023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12C34">
            <w:pPr>
              <w:jc w:val="center"/>
            </w:pPr>
            <w:r w:rsidRPr="009B7B31">
              <w:t>EASY GO AUTO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12C34">
            <w:pPr>
              <w:jc w:val="center"/>
            </w:pPr>
            <w:r w:rsidRPr="009B7B31">
              <w:t>USED MOTOR VEHICLES SALES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812C34">
            <w:pPr>
              <w:jc w:val="center"/>
            </w:pPr>
            <w:r w:rsidRPr="009B7B31">
              <w:t xml:space="preserve">1115 E MOORE AVE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FA77C4" w:rsidP="00612476">
            <w:pPr>
              <w:jc w:val="center"/>
              <w:rPr>
                <w:rFonts w:asciiTheme="minorHAnsi" w:eastAsia="Arial" w:hAnsiTheme="minorHAnsi" w:cstheme="minorHAnsi"/>
                <w:color w:val="111111"/>
                <w:highlight w:val="white"/>
              </w:rPr>
            </w:pPr>
            <w:r w:rsidRPr="009B7B31">
              <w:rPr>
                <w:rFonts w:asciiTheme="minorHAnsi" w:eastAsia="Arial" w:hAnsiTheme="minorHAnsi" w:cstheme="minorHAnsi"/>
                <w:color w:val="111111"/>
                <w:highlight w:val="white"/>
              </w:rPr>
              <w:t>JOHNNY GREEN                                214-542-0000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244758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July: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06C99">
            <w:pPr>
              <w:jc w:val="center"/>
            </w:pPr>
            <w:r w:rsidRPr="009B7B31">
              <w:t>7/11/2023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06C99">
            <w:pPr>
              <w:jc w:val="center"/>
            </w:pPr>
            <w:r w:rsidRPr="009B7B31">
              <w:t xml:space="preserve">AWS AUTO 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06C99">
            <w:pPr>
              <w:jc w:val="center"/>
            </w:pPr>
            <w:r w:rsidRPr="009B7B31">
              <w:t>USED MOTOR VEHICLE SALES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06C99">
            <w:pPr>
              <w:jc w:val="center"/>
            </w:pPr>
            <w:r w:rsidRPr="009B7B31">
              <w:t xml:space="preserve">3922 W HWY 80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06C99">
            <w:pPr>
              <w:spacing w:line="276" w:lineRule="auto"/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469-471-7071</w:t>
            </w:r>
          </w:p>
        </w:tc>
      </w:tr>
      <w:tr w:rsidR="00906C99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7/11/2023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NATIONAL DISTRIBUTION CENTERS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 xml:space="preserve">WAREHOUSE  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11 JAMISON CT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906C99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7/12/2023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LA AUTENTICA TAQUERIA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TAQUERIA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 xml:space="preserve">300 E MOORE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972-210-7290</w:t>
            </w:r>
          </w:p>
        </w:tc>
      </w:tr>
      <w:tr w:rsidR="00906C99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7/12/2023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DREAMLINE MANUFACTURING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ASSEMBLY AND FABRICATION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225 METRO DR STE. 500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972-210-7199</w:t>
            </w:r>
          </w:p>
        </w:tc>
      </w:tr>
      <w:tr w:rsidR="00906C99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7/17/2023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906C99">
            <w:pPr>
              <w:jc w:val="center"/>
            </w:pPr>
            <w:r w:rsidRPr="009B7B31">
              <w:t>R</w:t>
            </w:r>
            <w:r w:rsidR="00431EF3" w:rsidRPr="009B7B31">
              <w:t>OMEOZ AUTO GROUP</w:t>
            </w:r>
            <w:r w:rsidR="00D45079" w:rsidRPr="009B7B31">
              <w:t xml:space="preserve">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D45079">
            <w:pPr>
              <w:jc w:val="center"/>
            </w:pPr>
            <w:r w:rsidRPr="009B7B31">
              <w:t>USED MOTOR VEHICLES SALES (NAME CHANGED)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D45079">
            <w:pPr>
              <w:jc w:val="center"/>
            </w:pPr>
            <w:r w:rsidRPr="009B7B31">
              <w:t>1605 W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D45079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972-467-9236</w:t>
            </w:r>
          </w:p>
        </w:tc>
      </w:tr>
      <w:tr w:rsidR="00906C99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D45079">
            <w:pPr>
              <w:jc w:val="center"/>
            </w:pPr>
            <w:r w:rsidRPr="009B7B31">
              <w:t>7/18/2023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D45079">
            <w:pPr>
              <w:jc w:val="center"/>
            </w:pPr>
            <w:r w:rsidRPr="009B7B31">
              <w:t>LOTUS NAIL BAR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D45079">
            <w:pPr>
              <w:jc w:val="center"/>
            </w:pPr>
            <w:r w:rsidRPr="009B7B31">
              <w:t>NAIL SALON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D45079">
            <w:pPr>
              <w:jc w:val="center"/>
            </w:pPr>
            <w:r w:rsidRPr="009B7B31">
              <w:t>1274 FM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06C99" w:rsidRPr="009B7B31" w:rsidRDefault="00D45079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214-504-1230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D45079">
            <w:pPr>
              <w:jc w:val="center"/>
            </w:pPr>
            <w:r w:rsidRPr="009B7B31">
              <w:t>7/24/2023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D45079">
            <w:pPr>
              <w:jc w:val="center"/>
            </w:pPr>
            <w:r w:rsidRPr="009B7B31">
              <w:t>C&amp;K CONSTRUCTION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D45079">
            <w:pPr>
              <w:jc w:val="center"/>
            </w:pPr>
            <w:r w:rsidRPr="009B7B31">
              <w:t>OFFICE SPACE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D45079">
            <w:pPr>
              <w:jc w:val="center"/>
            </w:pPr>
            <w:r w:rsidRPr="009B7B31">
              <w:t>101 BOWSER STE. 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D45079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469-41-8646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44C60">
            <w:pPr>
              <w:jc w:val="center"/>
            </w:pPr>
            <w:r w:rsidRPr="009B7B31">
              <w:t>7/24/2023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44C60" w:rsidP="00444C60">
            <w:pPr>
              <w:jc w:val="center"/>
            </w:pPr>
            <w:r w:rsidRPr="009B7B31">
              <w:t>BEALL’S # 383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44C60">
            <w:pPr>
              <w:jc w:val="center"/>
            </w:pPr>
            <w:r w:rsidRPr="009B7B31"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44C60">
            <w:pPr>
              <w:jc w:val="center"/>
            </w:pPr>
            <w:r w:rsidRPr="009B7B31">
              <w:t>660 AMERICAN WAY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44C60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941-744-4115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44C60">
            <w:pPr>
              <w:jc w:val="center"/>
            </w:pPr>
            <w:r w:rsidRPr="009B7B31">
              <w:t>7/25/2023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444C60">
            <w:pPr>
              <w:jc w:val="center"/>
            </w:pPr>
            <w:r w:rsidRPr="009B7B31">
              <w:t>AUTO CENTER OF TEXAS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85243">
            <w:pPr>
              <w:jc w:val="center"/>
            </w:pPr>
            <w:r w:rsidRPr="009B7B31">
              <w:t>USED MOTOR VEHICLE SALES (NAME CHANGED)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E92E47">
            <w:pPr>
              <w:jc w:val="center"/>
            </w:pPr>
            <w:r w:rsidRPr="009B7B31">
              <w:t>1615 W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785243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972-524-0306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737E63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A</w:t>
            </w:r>
            <w:r w:rsidR="00244758" w:rsidRPr="009B7B31">
              <w:rPr>
                <w:b/>
                <w:i/>
              </w:rPr>
              <w:t>ugust: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806EC5" w:rsidRPr="009B7B31" w:rsidRDefault="00806EC5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3D1F7D">
            <w:pPr>
              <w:jc w:val="center"/>
            </w:pPr>
            <w:r w:rsidRPr="009B7B31">
              <w:t>8/2/2023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3D1F7D" w:rsidP="00737E63">
            <w:pPr>
              <w:jc w:val="center"/>
            </w:pPr>
            <w:r w:rsidRPr="009B7B31">
              <w:t>ASHMORE &amp; ASHMORE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3D1F7D">
            <w:pPr>
              <w:jc w:val="center"/>
            </w:pPr>
            <w:r w:rsidRPr="009B7B31">
              <w:t>OFFICE SPACE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3D1F7D">
            <w:pPr>
              <w:jc w:val="center"/>
            </w:pPr>
            <w:r w:rsidRPr="009B7B31">
              <w:t>310 W COLLEGE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1F7D" w:rsidRPr="002B7700" w:rsidRDefault="003D1F7D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2B7700">
              <w:rPr>
                <w:color w:val="111111"/>
                <w:shd w:val="clear" w:color="auto" w:fill="FFFFFF"/>
              </w:rPr>
              <w:t>JENNIFER &amp; KC ASHMORE</w:t>
            </w:r>
          </w:p>
          <w:p w:rsidR="00806EC5" w:rsidRPr="009B7B31" w:rsidRDefault="003D1F7D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eastAsia="Arial" w:hAnsi="Arial" w:cs="Arial"/>
                <w:color w:val="111111"/>
                <w:highlight w:val="white"/>
              </w:rPr>
              <w:t>214-681-7025</w:t>
            </w:r>
          </w:p>
        </w:tc>
      </w:tr>
      <w:tr w:rsidR="00806EC5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3D1F7D">
            <w:pPr>
              <w:jc w:val="center"/>
            </w:pPr>
            <w:r w:rsidRPr="009B7B31">
              <w:t>8/9/</w:t>
            </w:r>
            <w:r w:rsidR="000739E7">
              <w:t>20</w:t>
            </w:r>
            <w:r w:rsidRPr="009B7B31">
              <w:t>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3D1F7D">
            <w:pPr>
              <w:jc w:val="center"/>
            </w:pPr>
            <w:r w:rsidRPr="009B7B31">
              <w:t>MI TORTILLERIA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3D1F7D">
            <w:pPr>
              <w:jc w:val="center"/>
            </w:pPr>
            <w:r w:rsidRPr="009B7B31">
              <w:t>RESTUARANT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7B31">
            <w:pPr>
              <w:jc w:val="center"/>
            </w:pPr>
            <w:r w:rsidRPr="009B7B31">
              <w:t>300 S VIRGINIA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2B7700" w:rsidRDefault="009B7B31">
            <w:pPr>
              <w:jc w:val="center"/>
              <w:rPr>
                <w:rFonts w:eastAsia="Arial"/>
                <w:color w:val="111111"/>
                <w:highlight w:val="white"/>
              </w:rPr>
            </w:pPr>
            <w:r w:rsidRPr="002B7700">
              <w:rPr>
                <w:rFonts w:eastAsia="Arial"/>
                <w:color w:val="111111"/>
                <w:highlight w:val="white"/>
              </w:rPr>
              <w:t>ISLE ACOSTA</w:t>
            </w:r>
          </w:p>
          <w:p w:rsidR="009B7B31" w:rsidRPr="009B7B31" w:rsidRDefault="009B7B31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2B7700">
              <w:rPr>
                <w:rFonts w:eastAsia="Arial"/>
                <w:color w:val="111111"/>
                <w:highlight w:val="white"/>
              </w:rPr>
              <w:t>214-938-2427</w:t>
            </w:r>
          </w:p>
        </w:tc>
      </w:tr>
      <w:tr w:rsidR="00806EC5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7B31">
            <w:pPr>
              <w:jc w:val="center"/>
            </w:pPr>
            <w:r w:rsidRPr="009B7B31">
              <w:t>8/14/</w:t>
            </w:r>
            <w:r w:rsidR="000739E7">
              <w:t>20</w:t>
            </w:r>
            <w:r w:rsidRPr="009B7B31">
              <w:t>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7B31">
            <w:pPr>
              <w:jc w:val="center"/>
            </w:pPr>
            <w:r w:rsidRPr="009B7B31">
              <w:t xml:space="preserve">M&amp;F REAL ESTATE 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7B31">
            <w:pPr>
              <w:jc w:val="center"/>
            </w:pPr>
            <w:r w:rsidRPr="009B7B31">
              <w:t>OFFICE SPACE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EC5" w:rsidRPr="009B7B31" w:rsidRDefault="009B7B31">
            <w:pPr>
              <w:jc w:val="center"/>
            </w:pPr>
            <w:r w:rsidRPr="009B7B31">
              <w:t>107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B7B31" w:rsidRPr="002B7700" w:rsidRDefault="009B7B31">
            <w:pPr>
              <w:jc w:val="center"/>
              <w:rPr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JUSTIN &amp; MATTHEW MALONE</w:t>
            </w:r>
          </w:p>
          <w:p w:rsidR="009B7B31" w:rsidRPr="009B7B31" w:rsidRDefault="009B7B31">
            <w:pPr>
              <w:jc w:val="center"/>
              <w:rPr>
                <w:rFonts w:ascii="Arial" w:eastAsia="Arial" w:hAnsi="Arial" w:cs="Arial"/>
                <w:color w:val="111111"/>
                <w:highlight w:val="white"/>
              </w:rPr>
            </w:pPr>
            <w:r w:rsidRPr="009B7B31">
              <w:rPr>
                <w:rFonts w:ascii="Arial" w:hAnsi="Arial" w:cs="Arial"/>
                <w:color w:val="111111"/>
                <w:shd w:val="clear" w:color="auto" w:fill="FFFFFF"/>
              </w:rPr>
              <w:t>214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-</w:t>
            </w:r>
            <w:r w:rsidRPr="009B7B31">
              <w:rPr>
                <w:rFonts w:ascii="Arial" w:hAnsi="Arial" w:cs="Arial"/>
                <w:color w:val="111111"/>
                <w:shd w:val="clear" w:color="auto" w:fill="FFFFFF"/>
              </w:rPr>
              <w:t>929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-</w:t>
            </w:r>
            <w:r w:rsidRPr="009B7B31">
              <w:rPr>
                <w:rFonts w:ascii="Arial" w:hAnsi="Arial" w:cs="Arial"/>
                <w:color w:val="111111"/>
                <w:shd w:val="clear" w:color="auto" w:fill="FFFFFF"/>
              </w:rPr>
              <w:t>8568</w:t>
            </w:r>
          </w:p>
        </w:tc>
      </w:tr>
      <w:tr w:rsidR="00D73A8F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D73A8F">
            <w:pPr>
              <w:jc w:val="center"/>
            </w:pPr>
            <w:r>
              <w:t>8/18/</w:t>
            </w:r>
            <w:r w:rsidR="000739E7">
              <w:t>20</w:t>
            </w:r>
            <w:r>
              <w:t>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D73A8F">
            <w:pPr>
              <w:jc w:val="center"/>
            </w:pPr>
            <w:r>
              <w:t>CART.COM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D73A8F">
            <w:pPr>
              <w:jc w:val="center"/>
            </w:pPr>
            <w:r>
              <w:t>WAREHOUSE/ DISTRIBUTION CENTER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D73A8F">
            <w:pPr>
              <w:jc w:val="center"/>
            </w:pPr>
            <w:r>
              <w:t>301 APACHE TRL.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2B7700" w:rsidRDefault="000739E7">
            <w:pPr>
              <w:jc w:val="center"/>
              <w:rPr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OMAIR TARIQ</w:t>
            </w:r>
          </w:p>
          <w:p w:rsidR="00D73A8F" w:rsidRPr="009B7B31" w:rsidRDefault="00D73A8F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609-379-1000</w:t>
            </w:r>
          </w:p>
        </w:tc>
      </w:tr>
      <w:tr w:rsidR="00D73A8F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0739E7">
            <w:pPr>
              <w:jc w:val="center"/>
            </w:pPr>
            <w:r>
              <w:t>8/18/2023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0739E7">
            <w:pPr>
              <w:jc w:val="center"/>
            </w:pPr>
            <w:r>
              <w:t>ADIDAS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0739E7">
            <w:pPr>
              <w:jc w:val="center"/>
            </w:pPr>
            <w: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Default="000739E7">
            <w:pPr>
              <w:jc w:val="center"/>
            </w:pPr>
            <w:r>
              <w:t xml:space="preserve">301 TANGER </w:t>
            </w:r>
          </w:p>
          <w:p w:rsidR="000739E7" w:rsidRPr="009B7B31" w:rsidRDefault="000739E7">
            <w:pPr>
              <w:jc w:val="center"/>
            </w:pPr>
            <w:r>
              <w:t>SUITE 106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2B7700" w:rsidRDefault="000739E7">
            <w:pPr>
              <w:jc w:val="center"/>
              <w:rPr>
                <w:rFonts w:asciiTheme="minorHAnsi" w:hAnsiTheme="minorHAnsi" w:cstheme="minorHAnsi"/>
                <w:color w:val="111111"/>
                <w:shd w:val="clear" w:color="auto" w:fill="FFFFFF"/>
              </w:rPr>
            </w:pPr>
            <w:r w:rsidRPr="002B7700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MATT KOENINGS</w:t>
            </w:r>
          </w:p>
          <w:p w:rsidR="000739E7" w:rsidRPr="009B7B31" w:rsidRDefault="000739E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2B7700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971-940-4914</w:t>
            </w:r>
          </w:p>
        </w:tc>
      </w:tr>
      <w:tr w:rsidR="00D73A8F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0739E7">
            <w:pPr>
              <w:jc w:val="center"/>
            </w:pPr>
            <w:r>
              <w:t>8/21/2023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0739E7">
            <w:pPr>
              <w:jc w:val="center"/>
            </w:pPr>
            <w:r>
              <w:t>FH DALLAS INC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73A8F" w:rsidRPr="009B7B31" w:rsidRDefault="000739E7">
            <w:pPr>
              <w:jc w:val="center"/>
            </w:pPr>
            <w: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Default="000739E7">
            <w:pPr>
              <w:jc w:val="center"/>
            </w:pPr>
            <w:r>
              <w:t>1880 W MOORE</w:t>
            </w:r>
          </w:p>
          <w:p w:rsidR="00D73A8F" w:rsidRPr="009B7B31" w:rsidRDefault="000739E7">
            <w:pPr>
              <w:jc w:val="center"/>
            </w:pPr>
            <w:r>
              <w:t xml:space="preserve">SUITE 4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2B7700" w:rsidRDefault="000739E7" w:rsidP="000739E7">
            <w:pPr>
              <w:jc w:val="center"/>
              <w:rPr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JON KEUN</w:t>
            </w:r>
          </w:p>
          <w:p w:rsidR="000739E7" w:rsidRPr="009B7B31" w:rsidRDefault="000739E7" w:rsidP="000739E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336-471-8739</w:t>
            </w:r>
          </w:p>
        </w:tc>
      </w:tr>
      <w:tr w:rsidR="000739E7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0739E7" w:rsidP="000739E7">
            <w:pPr>
              <w:jc w:val="center"/>
            </w:pPr>
            <w:r>
              <w:t>8/21/2023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0739E7" w:rsidP="000739E7">
            <w:pPr>
              <w:jc w:val="center"/>
            </w:pPr>
            <w:r>
              <w:t>SPIRIT HALLOWEEN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0739E7" w:rsidP="000739E7">
            <w:pPr>
              <w:jc w:val="center"/>
            </w:pPr>
            <w: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Default="000739E7" w:rsidP="000739E7">
            <w:pPr>
              <w:jc w:val="center"/>
            </w:pPr>
            <w:r>
              <w:t>301 TANGER</w:t>
            </w:r>
          </w:p>
          <w:p w:rsidR="000739E7" w:rsidRPr="009B7B31" w:rsidRDefault="000739E7" w:rsidP="000739E7">
            <w:pPr>
              <w:jc w:val="center"/>
            </w:pPr>
            <w:r>
              <w:lastRenderedPageBreak/>
              <w:t>SUITE 104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2B7700" w:rsidRDefault="000739E7" w:rsidP="000739E7">
            <w:pPr>
              <w:jc w:val="center"/>
              <w:rPr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lastRenderedPageBreak/>
              <w:t>SPENCERS LLC</w:t>
            </w:r>
          </w:p>
          <w:p w:rsidR="000739E7" w:rsidRPr="009B7B31" w:rsidRDefault="000739E7" w:rsidP="000739E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lastRenderedPageBreak/>
              <w:t>609-645-3300</w:t>
            </w:r>
          </w:p>
        </w:tc>
      </w:tr>
      <w:tr w:rsidR="000739E7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0739E7" w:rsidP="000739E7">
            <w:pPr>
              <w:jc w:val="center"/>
            </w:pPr>
            <w:r>
              <w:lastRenderedPageBreak/>
              <w:t>8/29/2023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0739E7" w:rsidP="000739E7">
            <w:pPr>
              <w:jc w:val="center"/>
            </w:pPr>
            <w:r>
              <w:t>IMAGINARY LINES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0739E7" w:rsidP="000739E7">
            <w:pPr>
              <w:jc w:val="center"/>
            </w:pPr>
            <w:r>
              <w:t>PHOTOGRAGHY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0739E7" w:rsidP="000739E7">
            <w:pPr>
              <w:jc w:val="center"/>
            </w:pPr>
            <w:r>
              <w:t>115 W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Default="000739E7" w:rsidP="00182F25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CHRIS STOLL</w:t>
            </w:r>
            <w:r w:rsidR="002B7700"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     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972-524-9055</w:t>
            </w:r>
          </w:p>
          <w:p w:rsidR="000739E7" w:rsidRPr="009B7B31" w:rsidRDefault="000739E7" w:rsidP="000739E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0739E7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182F25" w:rsidP="000739E7">
            <w:pPr>
              <w:jc w:val="center"/>
            </w:pPr>
            <w:r>
              <w:t>8/31/2023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182F25" w:rsidP="000739E7">
            <w:pPr>
              <w:jc w:val="center"/>
            </w:pPr>
            <w:r>
              <w:t>THE ADELAIDE APARTMENT HOMES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182F25" w:rsidP="000739E7">
            <w:pPr>
              <w:jc w:val="center"/>
            </w:pPr>
            <w:r>
              <w:t>MULTI-FAMILY RESIDENTIAL (APARTMENT COMPLEX)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182F25" w:rsidP="000739E7">
            <w:pPr>
              <w:jc w:val="center"/>
            </w:pPr>
            <w:r>
              <w:t>1300 S ADELAIDE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2B7700" w:rsidRDefault="00182F25" w:rsidP="000739E7">
            <w:pPr>
              <w:jc w:val="center"/>
              <w:rPr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MODOC-HOLLISTER</w:t>
            </w:r>
          </w:p>
          <w:p w:rsidR="00182F25" w:rsidRPr="009B7B31" w:rsidRDefault="00182F25" w:rsidP="000739E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972-551-1457</w:t>
            </w:r>
          </w:p>
        </w:tc>
      </w:tr>
      <w:tr w:rsidR="00182F25" w:rsidRPr="009B7B31" w:rsidTr="00FF7EF7">
        <w:trPr>
          <w:trHeight w:val="41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F25" w:rsidRDefault="007006F9" w:rsidP="000739E7">
            <w:pPr>
              <w:jc w:val="center"/>
            </w:pPr>
            <w:r>
              <w:t>8/31/2023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F25" w:rsidRDefault="007006F9" w:rsidP="000739E7">
            <w:pPr>
              <w:jc w:val="center"/>
            </w:pPr>
            <w:r>
              <w:t>TRINITY CONCESSION &amp; RESTAURANT SUPPLIES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F25" w:rsidRDefault="007006F9" w:rsidP="007006F9">
            <w:r>
              <w:t xml:space="preserve">   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F25" w:rsidRDefault="007006F9" w:rsidP="000739E7">
            <w:pPr>
              <w:jc w:val="center"/>
            </w:pPr>
            <w:r>
              <w:t>615 E MOORE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82F25" w:rsidRPr="002B7700" w:rsidRDefault="007006F9" w:rsidP="000739E7">
            <w:pPr>
              <w:jc w:val="center"/>
              <w:rPr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GAUTEM PATEL</w:t>
            </w:r>
          </w:p>
          <w:p w:rsidR="007006F9" w:rsidRDefault="007006F9" w:rsidP="000739E7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2B7700">
              <w:rPr>
                <w:color w:val="111111"/>
                <w:shd w:val="clear" w:color="auto" w:fill="FFFFFF"/>
              </w:rPr>
              <w:t>972-563-1999</w:t>
            </w:r>
          </w:p>
        </w:tc>
      </w:tr>
      <w:tr w:rsidR="000739E7" w:rsidRPr="009B7B31" w:rsidTr="00FF7EF7">
        <w:trPr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September: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  <w:rPr>
                <w:color w:val="D99594"/>
              </w:rPr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  <w:rPr>
                <w:color w:val="D9959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  <w:rPr>
                <w:color w:val="D9959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  <w:rPr>
                <w:rFonts w:ascii="Arial" w:eastAsia="Arial" w:hAnsi="Arial" w:cs="Arial"/>
                <w:color w:val="D99594"/>
                <w:highlight w:val="white"/>
              </w:rPr>
            </w:pPr>
          </w:p>
        </w:tc>
      </w:tr>
      <w:tr w:rsidR="000739E7" w:rsidRPr="009B7B31" w:rsidTr="00FF7EF7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E40218" w:rsidP="000739E7">
            <w:pPr>
              <w:jc w:val="center"/>
            </w:pPr>
            <w:r>
              <w:t>9/5/2023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E40218" w:rsidP="000739E7">
            <w:pPr>
              <w:jc w:val="center"/>
            </w:pPr>
            <w:r>
              <w:t>C DRIVE RENT &amp; SALES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E40218" w:rsidP="000739E7">
            <w:pPr>
              <w:jc w:val="center"/>
            </w:pPr>
            <w:r>
              <w:t>AUTO DEALERSHIP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E40218" w:rsidP="000739E7">
            <w:pPr>
              <w:jc w:val="center"/>
            </w:pPr>
            <w:r>
              <w:t>906 E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E40218" w:rsidRDefault="00E40218" w:rsidP="00E40218">
            <w:pPr>
              <w:jc w:val="center"/>
              <w:rPr>
                <w:rFonts w:eastAsia="Arial"/>
                <w:highlight w:val="white"/>
              </w:rPr>
            </w:pPr>
            <w:r>
              <w:rPr>
                <w:rFonts w:eastAsia="Arial"/>
                <w:highlight w:val="white"/>
              </w:rPr>
              <w:t>CYNTHIA</w:t>
            </w:r>
            <w:r w:rsidR="00EF5BED">
              <w:rPr>
                <w:rFonts w:eastAsia="Arial"/>
                <w:highlight w:val="white"/>
              </w:rPr>
              <w:t xml:space="preserve">                                           </w:t>
            </w:r>
            <w:r>
              <w:rPr>
                <w:rFonts w:eastAsia="Arial"/>
                <w:highlight w:val="white"/>
              </w:rPr>
              <w:t xml:space="preserve"> 214-597-9530</w:t>
            </w:r>
          </w:p>
        </w:tc>
      </w:tr>
      <w:tr w:rsidR="000739E7" w:rsidRPr="009B7B31" w:rsidTr="00FF7EF7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D1072D" w:rsidP="000739E7">
            <w:pPr>
              <w:jc w:val="center"/>
            </w:pPr>
            <w:r>
              <w:t>9/12/2023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D1072D" w:rsidP="000739E7">
            <w:pPr>
              <w:jc w:val="center"/>
            </w:pPr>
            <w:r>
              <w:t>WALGREENS PHARMACY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D1072D" w:rsidP="000739E7">
            <w:pPr>
              <w:jc w:val="center"/>
            </w:pPr>
            <w:r>
              <w:t>PHARMACY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D1072D" w:rsidP="000739E7">
            <w:pPr>
              <w:jc w:val="center"/>
            </w:pPr>
            <w:r>
              <w:t>1400 W MOORE AVE       STE 100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D1072D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972-563-3390</w:t>
            </w:r>
          </w:p>
        </w:tc>
      </w:tr>
      <w:tr w:rsidR="000739E7" w:rsidRPr="009B7B31" w:rsidTr="00FF7EF7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B3250" w:rsidP="000739E7">
            <w:pPr>
              <w:jc w:val="center"/>
            </w:pPr>
            <w:r>
              <w:t>9/12/2023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B3250" w:rsidP="000739E7">
            <w:pPr>
              <w:jc w:val="center"/>
            </w:pPr>
            <w:r>
              <w:t>CLIFF’S CHECK CASHING # 29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B3250" w:rsidP="000739E7">
            <w:pPr>
              <w:jc w:val="center"/>
            </w:pPr>
            <w:r>
              <w:t>CASH ADVANCES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B3250" w:rsidP="000739E7">
            <w:pPr>
              <w:jc w:val="center"/>
            </w:pPr>
            <w:r>
              <w:t xml:space="preserve">1442 W MOORE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B3250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972-551-1377</w:t>
            </w:r>
          </w:p>
        </w:tc>
      </w:tr>
      <w:tr w:rsidR="000739E7" w:rsidRPr="009B7B31" w:rsidTr="00FF7EF7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3A07AA" w:rsidP="000739E7">
            <w:pPr>
              <w:jc w:val="center"/>
            </w:pPr>
            <w:r>
              <w:t>9/25/2023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3A07AA" w:rsidP="000739E7">
            <w:pPr>
              <w:jc w:val="center"/>
            </w:pPr>
            <w:r>
              <w:t>TRENDICA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3A07AA" w:rsidP="000739E7">
            <w:pPr>
              <w:jc w:val="center"/>
            </w:pPr>
            <w: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3A07AA" w:rsidP="000739E7">
            <w:pPr>
              <w:jc w:val="center"/>
            </w:pPr>
            <w:r>
              <w:t>301 TANGER DR STE 217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3A07AA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512-228-2925</w:t>
            </w:r>
          </w:p>
        </w:tc>
      </w:tr>
      <w:tr w:rsidR="000739E7" w:rsidRPr="009B7B31" w:rsidTr="00FF7EF7">
        <w:trPr>
          <w:trHeight w:val="530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7A45AA" w:rsidP="000739E7">
            <w:pPr>
              <w:jc w:val="center"/>
            </w:pPr>
            <w:r>
              <w:t>9/29/2023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7A45AA" w:rsidP="000739E7">
            <w:pPr>
              <w:jc w:val="center"/>
            </w:pPr>
            <w:r>
              <w:t>GGR LAND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7A45AA" w:rsidP="000739E7">
            <w:pPr>
              <w:jc w:val="center"/>
            </w:pPr>
            <w:r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7A45AA" w:rsidP="000739E7">
            <w:pPr>
              <w:jc w:val="center"/>
            </w:pPr>
            <w:r>
              <w:t>201 W MOORE AVE STE. C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4D3E44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972-865-5949</w:t>
            </w:r>
          </w:p>
        </w:tc>
      </w:tr>
      <w:tr w:rsidR="000739E7" w:rsidRPr="009B7B31" w:rsidTr="00FF7EF7">
        <w:trPr>
          <w:trHeight w:val="28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October: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0739E7" w:rsidRPr="009B7B31" w:rsidTr="00FF7EF7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</w:pPr>
            <w:r>
              <w:t>10/06/2023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</w:pPr>
            <w:r>
              <w:t>M3 MINSTRIES INTERNATIONAL CORP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</w:pPr>
            <w:r>
              <w:t>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</w:pPr>
            <w:r>
              <w:t>108 IDA STE 100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903-288-6071</w:t>
            </w:r>
          </w:p>
        </w:tc>
      </w:tr>
      <w:tr w:rsidR="000739E7" w:rsidRPr="009B7B31" w:rsidTr="00FF7EF7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</w:pPr>
            <w:r>
              <w:t>10/20/2023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</w:pPr>
            <w:r>
              <w:t>TEXAS TINY TEETH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</w:pPr>
            <w:r>
              <w:t>DENTIST OFFICE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6F178E" w:rsidP="000739E7">
            <w:pPr>
              <w:jc w:val="center"/>
            </w:pPr>
            <w:r>
              <w:t>1268 FM RD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570CD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469-425-5437</w:t>
            </w:r>
          </w:p>
        </w:tc>
      </w:tr>
      <w:tr w:rsidR="000739E7" w:rsidRPr="009B7B31" w:rsidTr="00FF7EF7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570CD" w:rsidP="000739E7">
            <w:pPr>
              <w:jc w:val="center"/>
            </w:pPr>
            <w:r>
              <w:t>10/24/2023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570CD" w:rsidP="000739E7">
            <w:pPr>
              <w:jc w:val="center"/>
            </w:pPr>
            <w:r>
              <w:t>THE LAVENDER ROOM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570CD" w:rsidP="000739E7">
            <w:pPr>
              <w:jc w:val="center"/>
            </w:pPr>
            <w:r>
              <w:t>BARBER/BEAUTY SALON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570CD" w:rsidP="000739E7">
            <w:pPr>
              <w:jc w:val="center"/>
            </w:pPr>
            <w:r>
              <w:t>309 FM RD 148 STE A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Default="00C570CD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GINA HERNANDEZ</w:t>
            </w:r>
          </w:p>
          <w:p w:rsidR="00C570CD" w:rsidRPr="009B7B31" w:rsidRDefault="00C570CD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929-586-0349</w:t>
            </w:r>
          </w:p>
        </w:tc>
      </w:tr>
      <w:tr w:rsidR="000739E7" w:rsidRPr="009B7B31" w:rsidTr="00FF7EF7">
        <w:trPr>
          <w:trHeight w:val="36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570CD" w:rsidP="000739E7">
            <w:pPr>
              <w:jc w:val="center"/>
            </w:pPr>
            <w:r>
              <w:t>10/24/2023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C570CD" w:rsidP="000739E7">
            <w:pPr>
              <w:jc w:val="center"/>
            </w:pPr>
            <w:r>
              <w:t xml:space="preserve">PENSKE TRUCK </w:t>
            </w:r>
            <w:r w:rsidR="00EC6289">
              <w:t>LEASING CO LP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Default="00EC6289" w:rsidP="000739E7">
            <w:pPr>
              <w:jc w:val="center"/>
            </w:pPr>
            <w:r>
              <w:t>AUTO LEASING</w:t>
            </w:r>
          </w:p>
          <w:p w:rsidR="00EC6289" w:rsidRPr="009B7B31" w:rsidRDefault="00EC6289" w:rsidP="000739E7">
            <w:pPr>
              <w:jc w:val="center"/>
            </w:pPr>
            <w:r>
              <w:t>RENTAL/ LEASING AUTO REPAIRS- MINOR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EC6289" w:rsidP="000739E7">
            <w:pPr>
              <w:jc w:val="center"/>
            </w:pPr>
            <w:r>
              <w:t>11317 N FM RD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EC6289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972-563-5997</w:t>
            </w:r>
          </w:p>
        </w:tc>
      </w:tr>
      <w:tr w:rsidR="00EC6289" w:rsidRPr="009B7B31" w:rsidTr="00FF7EF7">
        <w:trPr>
          <w:trHeight w:val="36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EC6289" w:rsidP="000739E7">
            <w:pPr>
              <w:jc w:val="center"/>
            </w:pPr>
            <w:r>
              <w:t>10/25/2023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EC6289" w:rsidP="000739E7">
            <w:pPr>
              <w:jc w:val="center"/>
            </w:pPr>
            <w:r>
              <w:t>ELITE AUTO GLASS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EC6289" w:rsidP="000739E7">
            <w:pPr>
              <w:jc w:val="center"/>
            </w:pPr>
            <w:r>
              <w:t>AUTO REPAIRS- MINOR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EC6289" w:rsidP="000739E7">
            <w:pPr>
              <w:jc w:val="center"/>
            </w:pPr>
            <w:r>
              <w:t>11319 N FM RD 148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EC6289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SCOTT MCCUNE</w:t>
            </w:r>
          </w:p>
          <w:p w:rsidR="00EC6289" w:rsidRDefault="00EC6289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972-</w:t>
            </w:r>
            <w:r w:rsidR="00D51CF7">
              <w:rPr>
                <w:rFonts w:ascii="Arial" w:eastAsia="Arial" w:hAnsi="Arial" w:cs="Arial"/>
                <w:highlight w:val="white"/>
              </w:rPr>
              <w:t>524-6666</w:t>
            </w:r>
          </w:p>
        </w:tc>
      </w:tr>
      <w:tr w:rsidR="00EC6289" w:rsidRPr="009B7B31" w:rsidTr="00FF7EF7">
        <w:trPr>
          <w:trHeight w:val="36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</w:pPr>
            <w:r>
              <w:lastRenderedPageBreak/>
              <w:t>10/26/2023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</w:pPr>
            <w:r>
              <w:t>BONES &amp; BOWS PET GROOMING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</w:pPr>
            <w:r>
              <w:t>RETAIL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</w:pPr>
            <w:r>
              <w:t>210 S VIRGINIA ST STE B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972-551-0933</w:t>
            </w:r>
          </w:p>
        </w:tc>
      </w:tr>
      <w:tr w:rsidR="00EC6289" w:rsidRPr="009B7B31" w:rsidTr="00FF7EF7">
        <w:trPr>
          <w:trHeight w:val="36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</w:pPr>
            <w:r>
              <w:t>10/26/2023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</w:pPr>
            <w:r>
              <w:t>CLAY COOLEY HYUNDAI OF TERRELL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</w:pPr>
            <w:r>
              <w:t>AUTO DEALERSHIP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</w:pPr>
            <w:r>
              <w:t>1608 W MOORE AVE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C6289" w:rsidRDefault="00D51CF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855-483-6732</w:t>
            </w:r>
          </w:p>
          <w:p w:rsidR="00D51CF7" w:rsidRDefault="00D51CF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214-507-9831</w:t>
            </w:r>
          </w:p>
        </w:tc>
      </w:tr>
      <w:tr w:rsidR="000739E7" w:rsidRPr="009B7B31" w:rsidTr="00FF7EF7">
        <w:trPr>
          <w:trHeight w:val="368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November: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0739E7" w:rsidRPr="009B7B31" w:rsidRDefault="000739E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0739E7" w:rsidRPr="009B7B31" w:rsidTr="00FF7EF7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11/1/2023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UNKLE SCOTTY’S EXXON LLC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Default="00FF7EF7" w:rsidP="000739E7">
            <w:pPr>
              <w:jc w:val="center"/>
            </w:pPr>
            <w:r>
              <w:t>GAS STATION</w:t>
            </w:r>
          </w:p>
          <w:p w:rsidR="00FF7EF7" w:rsidRPr="009B7B31" w:rsidRDefault="00FF7EF7" w:rsidP="000739E7">
            <w:pPr>
              <w:jc w:val="center"/>
            </w:pPr>
            <w:r w:rsidRPr="009B7B31">
              <w:t>CONVENIENCE</w:t>
            </w:r>
            <w:r>
              <w:t xml:space="preserve"> STORE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401 W. MOORE AVE.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214-546-4352</w:t>
            </w:r>
          </w:p>
        </w:tc>
      </w:tr>
      <w:tr w:rsidR="000739E7" w:rsidRPr="009B7B31" w:rsidTr="00FF7EF7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11/3/2023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MCALISTER’S DELI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 xml:space="preserve">534 AMERICAN WAY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972-551-0300</w:t>
            </w:r>
          </w:p>
        </w:tc>
      </w:tr>
      <w:tr w:rsidR="000739E7" w:rsidRPr="009B7B31" w:rsidTr="00FF7EF7">
        <w:trPr>
          <w:trHeight w:val="647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11/8/2023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STAGECOACH CINEMA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CINEMA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9B7B31" w:rsidRDefault="00FF7EF7" w:rsidP="000739E7">
            <w:pPr>
              <w:jc w:val="center"/>
            </w:pPr>
            <w:r>
              <w:t>301 TANGER DR. STE 206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39E7" w:rsidRPr="00FF7EF7" w:rsidRDefault="00FF7EF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</w:t>
            </w:r>
            <w:r w:rsidRPr="00FF7EF7">
              <w:rPr>
                <w:rFonts w:ascii="Arial" w:hAnsi="Arial" w:cs="Arial"/>
                <w:color w:val="111111"/>
                <w:shd w:val="clear" w:color="auto" w:fill="FFFFFF"/>
              </w:rPr>
              <w:t>210-7268</w:t>
            </w:r>
          </w:p>
        </w:tc>
      </w:tr>
      <w:tr w:rsidR="000739E7" w:rsidRPr="009B7B31" w:rsidTr="00FF7EF7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0739E7" w:rsidRPr="009B7B31" w:rsidRDefault="000739E7" w:rsidP="000739E7">
            <w:pPr>
              <w:rPr>
                <w:b/>
                <w:i/>
              </w:rPr>
            </w:pPr>
            <w:r w:rsidRPr="009B7B31">
              <w:rPr>
                <w:b/>
                <w:i/>
              </w:rPr>
              <w:t>December: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0739E7" w:rsidRPr="009B7B31" w:rsidRDefault="000739E7" w:rsidP="000739E7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  <w:vAlign w:val="center"/>
          </w:tcPr>
          <w:p w:rsidR="000739E7" w:rsidRPr="009B7B31" w:rsidRDefault="000739E7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</w:p>
        </w:tc>
      </w:tr>
      <w:tr w:rsidR="000739E7" w:rsidRPr="009B7B31" w:rsidTr="00FF7EF7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12/4/2023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KLASSIC KONCEPTS AUTOBODY SHOP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AUTO REPAIRS – MAJOR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15898 HWY 205 STE. 26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972-210-6336</w:t>
            </w:r>
          </w:p>
        </w:tc>
      </w:tr>
      <w:tr w:rsidR="000739E7" w:rsidRPr="009B7B31" w:rsidTr="00FF7EF7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12/5/2023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BLISS HAIR STUDIO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BARBER / BEAUTY SHOP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 xml:space="preserve">307 N JACKSON 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214-679-6471</w:t>
            </w:r>
          </w:p>
        </w:tc>
      </w:tr>
      <w:tr w:rsidR="000739E7" w:rsidRPr="009B7B31" w:rsidTr="00FF7EF7">
        <w:trPr>
          <w:trHeight w:val="323"/>
          <w:jc w:val="center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12/18/2023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CHUY’S RESTAURANT</w:t>
            </w:r>
          </w:p>
        </w:tc>
        <w:tc>
          <w:tcPr>
            <w:tcW w:w="24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FOOD SERVICE ESTABLISHMENT / RESTAURANT</w:t>
            </w:r>
          </w:p>
        </w:tc>
        <w:tc>
          <w:tcPr>
            <w:tcW w:w="2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</w:pPr>
            <w:r>
              <w:t>300 SPUR 557</w:t>
            </w:r>
          </w:p>
        </w:tc>
        <w:tc>
          <w:tcPr>
            <w:tcW w:w="3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9E7" w:rsidRPr="009B7B31" w:rsidRDefault="00E178E9" w:rsidP="000739E7">
            <w:pPr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512-473-2783</w:t>
            </w:r>
          </w:p>
        </w:tc>
      </w:tr>
    </w:tbl>
    <w:p w:rsidR="00806EC5" w:rsidRPr="009B7B31" w:rsidRDefault="00806EC5">
      <w:pPr>
        <w:jc w:val="center"/>
      </w:pPr>
    </w:p>
    <w:p w:rsidR="00806EC5" w:rsidRPr="009B7B31" w:rsidRDefault="00806EC5">
      <w:pPr>
        <w:shd w:val="clear" w:color="auto" w:fill="FFFFFF"/>
      </w:pPr>
      <w:bookmarkStart w:id="1" w:name="_GoBack"/>
      <w:bookmarkEnd w:id="1"/>
    </w:p>
    <w:sectPr w:rsidR="00806EC5" w:rsidRPr="009B7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F7" w:rsidRDefault="00FF7EF7">
      <w:r>
        <w:separator/>
      </w:r>
    </w:p>
  </w:endnote>
  <w:endnote w:type="continuationSeparator" w:id="0">
    <w:p w:rsidR="00FF7EF7" w:rsidRDefault="00FF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st Landscap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F7" w:rsidRDefault="00FF7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F7" w:rsidRDefault="00FF7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F7" w:rsidRDefault="00FF7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F7" w:rsidRDefault="00FF7EF7">
      <w:r>
        <w:separator/>
      </w:r>
    </w:p>
  </w:footnote>
  <w:footnote w:type="continuationSeparator" w:id="0">
    <w:p w:rsidR="00FF7EF7" w:rsidRDefault="00FF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F7" w:rsidRDefault="00FF7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F7" w:rsidRDefault="00FF7EF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spacing w:after="280"/>
      <w:jc w:val="center"/>
      <w:rPr>
        <w:rFonts w:ascii="Cambria" w:eastAsia="Cambria" w:hAnsi="Cambria" w:cs="Cambria"/>
        <w:color w:val="000000"/>
        <w:sz w:val="52"/>
        <w:szCs w:val="52"/>
      </w:rPr>
    </w:pPr>
    <w:r>
      <w:rPr>
        <w:rFonts w:ascii="Cambria" w:eastAsia="Cambria" w:hAnsi="Cambria" w:cs="Cambria"/>
        <w:color w:val="000000"/>
        <w:sz w:val="52"/>
        <w:szCs w:val="52"/>
      </w:rPr>
      <w:t>Certificates of Occupancy 202</w:t>
    </w:r>
    <w:r>
      <w:rPr>
        <w:rFonts w:ascii="Cambria" w:eastAsia="Cambria" w:hAnsi="Cambria" w:cs="Cambria"/>
        <w:sz w:val="52"/>
        <w:szCs w:val="52"/>
      </w:rPr>
      <w:t>3</w:t>
    </w:r>
  </w:p>
  <w:p w:rsidR="00FF7EF7" w:rsidRDefault="00FF7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F7" w:rsidRDefault="00FF7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C5"/>
    <w:rsid w:val="00007CB2"/>
    <w:rsid w:val="000174B8"/>
    <w:rsid w:val="00017CD8"/>
    <w:rsid w:val="00053A2A"/>
    <w:rsid w:val="00060E55"/>
    <w:rsid w:val="000739E7"/>
    <w:rsid w:val="000A340A"/>
    <w:rsid w:val="000B1C4F"/>
    <w:rsid w:val="000B5EC8"/>
    <w:rsid w:val="00102437"/>
    <w:rsid w:val="00121939"/>
    <w:rsid w:val="001330A4"/>
    <w:rsid w:val="001336DB"/>
    <w:rsid w:val="001465B3"/>
    <w:rsid w:val="00153553"/>
    <w:rsid w:val="00154EB0"/>
    <w:rsid w:val="00156C31"/>
    <w:rsid w:val="0018101E"/>
    <w:rsid w:val="00182F25"/>
    <w:rsid w:val="001A43EA"/>
    <w:rsid w:val="001D0BBA"/>
    <w:rsid w:val="00244758"/>
    <w:rsid w:val="002667AF"/>
    <w:rsid w:val="002B5651"/>
    <w:rsid w:val="002B7700"/>
    <w:rsid w:val="002D1535"/>
    <w:rsid w:val="002F61B1"/>
    <w:rsid w:val="00311590"/>
    <w:rsid w:val="003331AA"/>
    <w:rsid w:val="00335D4D"/>
    <w:rsid w:val="003372BC"/>
    <w:rsid w:val="003A07AA"/>
    <w:rsid w:val="003B05C6"/>
    <w:rsid w:val="003D1F7D"/>
    <w:rsid w:val="003F27CF"/>
    <w:rsid w:val="00431EF3"/>
    <w:rsid w:val="00444C60"/>
    <w:rsid w:val="004612C6"/>
    <w:rsid w:val="00462271"/>
    <w:rsid w:val="00463CE3"/>
    <w:rsid w:val="00473F78"/>
    <w:rsid w:val="004D07FE"/>
    <w:rsid w:val="004D3E44"/>
    <w:rsid w:val="005036DB"/>
    <w:rsid w:val="00534C03"/>
    <w:rsid w:val="00554D32"/>
    <w:rsid w:val="005728CC"/>
    <w:rsid w:val="00587170"/>
    <w:rsid w:val="005A04A6"/>
    <w:rsid w:val="005B4C57"/>
    <w:rsid w:val="005B63D7"/>
    <w:rsid w:val="005C0499"/>
    <w:rsid w:val="005C0C0C"/>
    <w:rsid w:val="005D5F08"/>
    <w:rsid w:val="0061037B"/>
    <w:rsid w:val="00612476"/>
    <w:rsid w:val="006243B6"/>
    <w:rsid w:val="00653EB7"/>
    <w:rsid w:val="006759C0"/>
    <w:rsid w:val="006A3181"/>
    <w:rsid w:val="006A7BAC"/>
    <w:rsid w:val="006D0273"/>
    <w:rsid w:val="006F178E"/>
    <w:rsid w:val="006F7BE7"/>
    <w:rsid w:val="007006F9"/>
    <w:rsid w:val="007030E0"/>
    <w:rsid w:val="0072753C"/>
    <w:rsid w:val="00734658"/>
    <w:rsid w:val="00737E63"/>
    <w:rsid w:val="00771C2C"/>
    <w:rsid w:val="00781737"/>
    <w:rsid w:val="00785243"/>
    <w:rsid w:val="007A45AA"/>
    <w:rsid w:val="007B1CB7"/>
    <w:rsid w:val="007C7A10"/>
    <w:rsid w:val="007F1A6C"/>
    <w:rsid w:val="00806EC5"/>
    <w:rsid w:val="00812C34"/>
    <w:rsid w:val="008335B3"/>
    <w:rsid w:val="00837758"/>
    <w:rsid w:val="008409EB"/>
    <w:rsid w:val="008566E1"/>
    <w:rsid w:val="00877CD5"/>
    <w:rsid w:val="008851E2"/>
    <w:rsid w:val="00892D72"/>
    <w:rsid w:val="008A4C8C"/>
    <w:rsid w:val="008A5D59"/>
    <w:rsid w:val="008B0E8E"/>
    <w:rsid w:val="008C3331"/>
    <w:rsid w:val="008C348D"/>
    <w:rsid w:val="009046FA"/>
    <w:rsid w:val="00906C99"/>
    <w:rsid w:val="00916C87"/>
    <w:rsid w:val="009243AD"/>
    <w:rsid w:val="00924F86"/>
    <w:rsid w:val="00963E98"/>
    <w:rsid w:val="00981736"/>
    <w:rsid w:val="009879F4"/>
    <w:rsid w:val="009A0886"/>
    <w:rsid w:val="009B6A70"/>
    <w:rsid w:val="009B7B31"/>
    <w:rsid w:val="009C704B"/>
    <w:rsid w:val="009E73C4"/>
    <w:rsid w:val="00A17C63"/>
    <w:rsid w:val="00A30605"/>
    <w:rsid w:val="00A35D93"/>
    <w:rsid w:val="00A50682"/>
    <w:rsid w:val="00A51C36"/>
    <w:rsid w:val="00A909EE"/>
    <w:rsid w:val="00AD3070"/>
    <w:rsid w:val="00AD7F81"/>
    <w:rsid w:val="00AE23D2"/>
    <w:rsid w:val="00B62B1D"/>
    <w:rsid w:val="00B8246C"/>
    <w:rsid w:val="00B94C44"/>
    <w:rsid w:val="00BD4A28"/>
    <w:rsid w:val="00BE3F0B"/>
    <w:rsid w:val="00C1793F"/>
    <w:rsid w:val="00C24556"/>
    <w:rsid w:val="00C427B0"/>
    <w:rsid w:val="00C44B37"/>
    <w:rsid w:val="00C570CD"/>
    <w:rsid w:val="00C83543"/>
    <w:rsid w:val="00C85DF5"/>
    <w:rsid w:val="00CB3250"/>
    <w:rsid w:val="00CD6D13"/>
    <w:rsid w:val="00D1072D"/>
    <w:rsid w:val="00D22C96"/>
    <w:rsid w:val="00D32950"/>
    <w:rsid w:val="00D45079"/>
    <w:rsid w:val="00D45235"/>
    <w:rsid w:val="00D51CF7"/>
    <w:rsid w:val="00D73A8F"/>
    <w:rsid w:val="00D75CD4"/>
    <w:rsid w:val="00D75E53"/>
    <w:rsid w:val="00D846A3"/>
    <w:rsid w:val="00DE4463"/>
    <w:rsid w:val="00E0043A"/>
    <w:rsid w:val="00E12B5B"/>
    <w:rsid w:val="00E170A2"/>
    <w:rsid w:val="00E178E9"/>
    <w:rsid w:val="00E352A0"/>
    <w:rsid w:val="00E36973"/>
    <w:rsid w:val="00E40218"/>
    <w:rsid w:val="00E41B02"/>
    <w:rsid w:val="00E56F79"/>
    <w:rsid w:val="00E879F9"/>
    <w:rsid w:val="00E92E47"/>
    <w:rsid w:val="00EA2B76"/>
    <w:rsid w:val="00EA4832"/>
    <w:rsid w:val="00EB538C"/>
    <w:rsid w:val="00EB5695"/>
    <w:rsid w:val="00EC3FFC"/>
    <w:rsid w:val="00EC6289"/>
    <w:rsid w:val="00EF5BED"/>
    <w:rsid w:val="00EF7646"/>
    <w:rsid w:val="00F41906"/>
    <w:rsid w:val="00FA77C4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96960-DCD5-497A-B0CB-7B13F8E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3B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B13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6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9FD"/>
  </w:style>
  <w:style w:type="paragraph" w:styleId="Footer">
    <w:name w:val="footer"/>
    <w:basedOn w:val="Normal"/>
    <w:link w:val="FooterChar"/>
    <w:uiPriority w:val="99"/>
    <w:unhideWhenUsed/>
    <w:rsid w:val="00E66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9FD"/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382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DzJVMPFD4b2cSLZYqEwzH8lGHA==">AMUW2mV8qQ77WOGO6CGLljuvSgpaq9XZO8mADftZXRUryHeSGGuMRgXDd56/elGB9KcVcl/Vb4cSav+d4R20iaoLsQGZ7+gosaG+i2HyenIY2k/IVM+JtxJNdR/jb69YRNKb6No4e5MU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 dc admin</dc:creator>
  <cp:lastModifiedBy>Payton Wynne</cp:lastModifiedBy>
  <cp:revision>81</cp:revision>
  <dcterms:created xsi:type="dcterms:W3CDTF">2023-02-03T21:13:00Z</dcterms:created>
  <dcterms:modified xsi:type="dcterms:W3CDTF">2023-12-29T22:47:00Z</dcterms:modified>
</cp:coreProperties>
</file>