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9FC5F" w14:textId="77777777" w:rsidR="006774D5" w:rsidRDefault="00DB6E8F">
      <w:pPr>
        <w:jc w:val="center"/>
      </w:pPr>
      <w:r>
        <w:rPr>
          <w:noProof/>
        </w:rPr>
        <w:drawing>
          <wp:inline distT="0" distB="0" distL="0" distR="0">
            <wp:extent cx="1237661" cy="1139770"/>
            <wp:effectExtent l="0" t="0" r="0" b="0"/>
            <wp:docPr id="7" name="image1.jpg" descr="LOGOS_Texas_Shape_NoStar_Star_opt1 (00000004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S_Texas_Shape_NoStar_Star_opt1 (00000004)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661" cy="113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2181225" cy="10858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241838"/>
                          <a:ext cx="21717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77CC56" w14:textId="77777777" w:rsidR="006774D5" w:rsidRDefault="00DB6E8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All work is required to meet the City’s TCSS and NCTCOG’s Standards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2181225" cy="10858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1085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25400</wp:posOffset>
                </wp:positionV>
                <wp:extent cx="2314575" cy="10858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3475" y="3241838"/>
                          <a:ext cx="23050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5B49E2" w14:textId="77777777" w:rsidR="006774D5" w:rsidRDefault="00DB6E8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City of Terrell</w:t>
                            </w:r>
                          </w:p>
                          <w:p w14:paraId="562E573D" w14:textId="77777777" w:rsidR="006774D5" w:rsidRDefault="00DB6E8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Engineering Department</w:t>
                            </w:r>
                          </w:p>
                          <w:p w14:paraId="4AD5ADFB" w14:textId="77777777" w:rsidR="006774D5" w:rsidRDefault="00DB6E8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201 E. Nash Street, Terrell</w:t>
                            </w:r>
                            <w:r w:rsidR="00C36800">
                              <w:rPr>
                                <w:color w:val="000000"/>
                              </w:rPr>
                              <w:t xml:space="preserve">, </w:t>
                            </w:r>
                            <w:r w:rsidR="005613B3">
                              <w:rPr>
                                <w:color w:val="000000"/>
                              </w:rPr>
                              <w:t>Tx. 75160</w:t>
                            </w:r>
                          </w:p>
                          <w:p w14:paraId="02804277" w14:textId="77777777" w:rsidR="006774D5" w:rsidRDefault="00DB6E8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Phone:  972-551-6600</w:t>
                            </w:r>
                          </w:p>
                          <w:p w14:paraId="0D827F43" w14:textId="6CD7E9B0" w:rsidR="006774D5" w:rsidRDefault="00DB6E8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Email:  </w:t>
                            </w:r>
                            <w:r w:rsidR="00120754" w:rsidRPr="00837069">
                              <w:rPr>
                                <w:color w:val="000000"/>
                                <w:highlight w:val="yellow"/>
                              </w:rPr>
                              <w:t>permits</w:t>
                            </w:r>
                            <w:r w:rsidRPr="00123401">
                              <w:rPr>
                                <w:color w:val="000000"/>
                                <w:highlight w:val="yellow"/>
                              </w:rPr>
                              <w:t>@</w:t>
                            </w:r>
                            <w:r w:rsidR="00123401" w:rsidRPr="00123401">
                              <w:rPr>
                                <w:color w:val="000000"/>
                                <w:highlight w:val="yellow"/>
                              </w:rPr>
                              <w:t>terrelltx.gov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left:0;text-align:left;margin-left:349pt;margin-top:2pt;width:182.2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/+iMwIAAGwEAAAOAAAAZHJzL2Uyb0RvYy54bWysVNuO2jAQfa/Uf7D8XpJwW4gIq2opVaVV&#10;F3XbDxgcJ7HkW21D4O87dujCtpUqVQ2SmYmHM2fOzLC6PylJjtx5YXRFi1FOCdfM1EK3Ff32dftu&#10;QYkPoGuQRvOKnrmn9+u3b1a9LfnYdEbW3BEE0b7sbUW7EGyZZZ51XIEfGcs1XjbGKQjoujarHfSI&#10;rmQ2zvN51htXW2cY9x7fboZLuk74TcNZeGoazwORFUVuIZ0unft4ZusVlK0D2wl2oQH/wEKB0Jj0&#10;BWoDAcjBid+glGDOeNOEETMqM00jGE81YDVF/ks1zx1YnmpBcbx9kcn/P1j2+bhzRNQVnVOiQWGL&#10;vqBooFvJyTzK01tfYtSz3bmL59GMtZ4ap+I3VkFOFZ0Wy8n0bkbJuaKT8bRYTBaDvPwUCMOA8SSf&#10;4YcShhFFfjefjGcxIrtCWefDR24UiUZFHVJJssLx0Ych9GdIzOyNFPVWSJkc1+4fpCNHwF5v03NB&#10;fxUmNekrupxhbsIAR66RENBUFkXwuk35Xv3C3wLn6fkTcCS2Ad8NBBLCUL8zB10jeSg7DvUHXZNw&#10;tii0xo2gkYxXlEiO+4NGigsg5N/jUDepUb7YoaEn0Qqn/Sk1tIhY8c3e1GdssrdsK5DjI/iwA4dj&#10;XmB2HH3M+/0ADrnITxpna1lMozghOdPZXY4tc7c3+9sb0KwzuFGo4WA+hLRfsV5t3h+CaURq3ZXK&#10;hTOOdGr+Zf3iztz6Ker6J7H+AQAA//8DAFBLAwQUAAYACAAAACEAXLqEht4AAAAKAQAADwAAAGRy&#10;cy9kb3ducmV2LnhtbEyPzU7DMBCE70i8g7VIXBC1KTRtQ5wKInEEiZQH2MbbJCK2o9j54e3ZnuC0&#10;u5rR7DfZYbGdmGgIrXcaHlYKBLnKm9bVGr6Ob/c7ECGiM9h5Rxp+KMAhv77KMDV+dp80lbEWHOJC&#10;ihqaGPtUylA1ZDGsfE+OtbMfLEY+h1qaAWcOt51cK5VIi63jDw32VDRUfZej1XAMj21BXbkN01S+&#10;vxbjnZ3xQ+vbm+XlGUSkJf6Z4YLP6JAz08mPzgTRaUj2O+4SNTzxuOgqWW9AnHjbbhTIPJP/K+S/&#10;AAAA//8DAFBLAQItABQABgAIAAAAIQC2gziS/gAAAOEBAAATAAAAAAAAAAAAAAAAAAAAAABbQ29u&#10;dGVudF9UeXBlc10ueG1sUEsBAi0AFAAGAAgAAAAhADj9If/WAAAAlAEAAAsAAAAAAAAAAAAAAAAA&#10;LwEAAF9yZWxzLy5yZWxzUEsBAi0AFAAGAAgAAAAhABfv/6IzAgAAbAQAAA4AAAAAAAAAAAAAAAAA&#10;LgIAAGRycy9lMm9Eb2MueG1sUEsBAi0AFAAGAAgAAAAhAFy6hIbeAAAACgEAAA8AAAAAAAAAAAAA&#10;AAAAjQQAAGRycy9kb3ducmV2LnhtbFBLBQYAAAAABAAEAPMAAACY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5B49E2" w14:textId="77777777" w:rsidR="006774D5" w:rsidRDefault="00DB6E8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City of Terrell</w:t>
                      </w:r>
                    </w:p>
                    <w:p w14:paraId="562E573D" w14:textId="77777777" w:rsidR="006774D5" w:rsidRDefault="00DB6E8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Engineering Department</w:t>
                      </w:r>
                    </w:p>
                    <w:p w14:paraId="4AD5ADFB" w14:textId="77777777" w:rsidR="006774D5" w:rsidRDefault="00DB6E8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201 E. Nash Street, Terrell</w:t>
                      </w:r>
                      <w:r w:rsidR="00C36800">
                        <w:rPr>
                          <w:color w:val="000000"/>
                        </w:rPr>
                        <w:t xml:space="preserve">, </w:t>
                      </w:r>
                      <w:r w:rsidR="005613B3">
                        <w:rPr>
                          <w:color w:val="000000"/>
                        </w:rPr>
                        <w:t>Tx. 75160</w:t>
                      </w:r>
                    </w:p>
                    <w:p w14:paraId="02804277" w14:textId="77777777" w:rsidR="006774D5" w:rsidRDefault="00DB6E8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Phone:  972-551-6600</w:t>
                      </w:r>
                    </w:p>
                    <w:p w14:paraId="0D827F43" w14:textId="6CD7E9B0" w:rsidR="006774D5" w:rsidRDefault="00DB6E8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Email:  </w:t>
                      </w:r>
                      <w:r w:rsidR="00120754" w:rsidRPr="00837069">
                        <w:rPr>
                          <w:color w:val="000000"/>
                          <w:highlight w:val="yellow"/>
                        </w:rPr>
                        <w:t>permits</w:t>
                      </w:r>
                      <w:r w:rsidRPr="00123401">
                        <w:rPr>
                          <w:color w:val="000000"/>
                          <w:highlight w:val="yellow"/>
                        </w:rPr>
                        <w:t>@</w:t>
                      </w:r>
                      <w:r w:rsidR="00123401" w:rsidRPr="00123401">
                        <w:rPr>
                          <w:color w:val="000000"/>
                          <w:highlight w:val="yellow"/>
                        </w:rPr>
                        <w:t>terrelltx.gov</w:t>
                      </w:r>
                    </w:p>
                  </w:txbxContent>
                </v:textbox>
              </v:rect>
            </w:pict>
          </mc:Fallback>
        </mc:AlternateContent>
      </w:r>
    </w:p>
    <w:p w14:paraId="6258F160" w14:textId="77777777" w:rsidR="006774D5" w:rsidRDefault="006774D5"/>
    <w:p w14:paraId="0930DE06" w14:textId="77777777" w:rsidR="006774D5" w:rsidRDefault="00DB6E8F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TERRELL</w:t>
      </w:r>
      <w:bookmarkStart w:id="0" w:name="_GoBack"/>
      <w:bookmarkEnd w:id="0"/>
    </w:p>
    <w:p w14:paraId="32C2401B" w14:textId="77777777" w:rsidR="006774D5" w:rsidRDefault="00DB6E8F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RIGHT-OF-WAY / EASEMENT USE AND/OR EXCAVATION PERMIT</w:t>
      </w:r>
    </w:p>
    <w:p w14:paraId="612220ED" w14:textId="77777777" w:rsidR="006774D5" w:rsidRDefault="0037762E" w:rsidP="00DB6E8F">
      <w:pPr>
        <w:tabs>
          <w:tab w:val="left" w:pos="6540"/>
        </w:tabs>
      </w:pPr>
      <w:r>
        <w:t xml:space="preserve">                    </w:t>
      </w:r>
      <w:r w:rsidRPr="0037762E">
        <w:rPr>
          <w:i/>
          <w:sz w:val="18"/>
          <w:szCs w:val="18"/>
        </w:rPr>
        <w:t xml:space="preserve">All fields </w:t>
      </w:r>
      <w:r w:rsidRPr="0037762E">
        <w:rPr>
          <w:b/>
          <w:i/>
          <w:sz w:val="18"/>
          <w:szCs w:val="18"/>
          <w:u w:val="single"/>
        </w:rPr>
        <w:t xml:space="preserve">MUST </w:t>
      </w:r>
      <w:r w:rsidRPr="0037762E">
        <w:rPr>
          <w:i/>
          <w:sz w:val="18"/>
          <w:szCs w:val="18"/>
        </w:rPr>
        <w:t>be filled out</w:t>
      </w:r>
      <w:r>
        <w:rPr>
          <w:i/>
          <w:sz w:val="18"/>
          <w:szCs w:val="18"/>
        </w:rPr>
        <w:t xml:space="preserve"> and boxes checked</w:t>
      </w:r>
      <w:r w:rsidRPr="0037762E">
        <w:rPr>
          <w:i/>
          <w:sz w:val="18"/>
          <w:szCs w:val="18"/>
        </w:rPr>
        <w:t xml:space="preserve"> for processing</w:t>
      </w:r>
      <w:r>
        <w:t xml:space="preserve"> </w:t>
      </w:r>
      <w:r w:rsidR="00DB6E8F">
        <w:tab/>
        <w:t xml:space="preserve">Bore </w:t>
      </w:r>
      <w:r>
        <w:t xml:space="preserve">Required? </w:t>
      </w:r>
      <w:r w:rsidR="00DB6E8F">
        <w:t xml:space="preserve">Yes______ No _____      </w:t>
      </w:r>
    </w:p>
    <w:p w14:paraId="75560B1F" w14:textId="77777777" w:rsidR="006774D5" w:rsidRDefault="00DB6E8F">
      <w:pPr>
        <w:ind w:left="720"/>
      </w:pPr>
      <w:bookmarkStart w:id="1" w:name="_gjdgxs" w:colFirst="0" w:colLast="0"/>
      <w:bookmarkEnd w:id="1"/>
      <w:r>
        <w:t>Date:  __________________</w:t>
      </w:r>
      <w:r>
        <w:tab/>
      </w:r>
      <w:r>
        <w:tab/>
      </w:r>
      <w:r>
        <w:tab/>
      </w:r>
      <w:r>
        <w:tab/>
      </w:r>
      <w:r>
        <w:tab/>
        <w:t xml:space="preserve">Pavement </w:t>
      </w:r>
      <w:r w:rsidR="0037762E">
        <w:t xml:space="preserve">Cut? </w:t>
      </w:r>
      <w:r>
        <w:t xml:space="preserve">   Yes _____   No ______</w:t>
      </w:r>
    </w:p>
    <w:p w14:paraId="00F59B1A" w14:textId="77777777" w:rsidR="006774D5" w:rsidRDefault="00DB6E8F">
      <w:pPr>
        <w:ind w:left="720"/>
      </w:pPr>
      <w:r>
        <w:t>Person Applying for Permit:  ________________________________ Phone:  ______-______-________</w:t>
      </w:r>
    </w:p>
    <w:p w14:paraId="694BEB37" w14:textId="77777777" w:rsidR="00E24333" w:rsidRDefault="00250E3F">
      <w:pPr>
        <w:ind w:left="720"/>
      </w:pPr>
      <w:r>
        <w:t xml:space="preserve">Person Applying </w:t>
      </w:r>
      <w:r w:rsidR="00E24333">
        <w:t>Email:  _______________________________________________</w:t>
      </w:r>
    </w:p>
    <w:p w14:paraId="208B94B8" w14:textId="77777777" w:rsidR="006774D5" w:rsidRDefault="00DB6E8F">
      <w:pPr>
        <w:ind w:left="720"/>
      </w:pPr>
      <w:r>
        <w:t>Project Location:  ______________________________________________________________________</w:t>
      </w:r>
    </w:p>
    <w:p w14:paraId="25D51FD3" w14:textId="77777777" w:rsidR="006774D5" w:rsidRDefault="00DB6E8F">
      <w:pPr>
        <w:ind w:left="720"/>
      </w:pPr>
      <w:r>
        <w:t>Reason for Work:  ______________________________________________________________________</w:t>
      </w:r>
    </w:p>
    <w:p w14:paraId="7C32B857" w14:textId="77777777" w:rsidR="006774D5" w:rsidRDefault="00DB6E8F">
      <w:pPr>
        <w:ind w:left="720"/>
      </w:pPr>
      <w:r>
        <w:t>Anticipated Start Date:  ___________________</w:t>
      </w:r>
      <w:r>
        <w:tab/>
      </w:r>
      <w:r>
        <w:tab/>
      </w:r>
      <w:r>
        <w:tab/>
        <w:t>Estimated Completion:  _____________</w:t>
      </w:r>
    </w:p>
    <w:p w14:paraId="40D6E7E1" w14:textId="77777777" w:rsidR="006774D5" w:rsidRDefault="00DB6E8F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12700</wp:posOffset>
                </wp:positionV>
                <wp:extent cx="5924550" cy="10953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8BBD11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Franchise Utility Information:</w:t>
                            </w:r>
                          </w:p>
                          <w:p w14:paraId="26E11696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Franchise Utility Name:  __________________________________________________________</w:t>
                            </w:r>
                          </w:p>
                          <w:p w14:paraId="242C3111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Franchise Utility Representative:  ________________________________ Phone:  ______________</w:t>
                            </w:r>
                          </w:p>
                          <w:p w14:paraId="4E6311F9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Emergency Phone No:  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left:0;text-align:left;margin-left:31.5pt;margin-top:1pt;width:466.5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cVJgIAAF8EAAAOAAAAZHJzL2Uyb0RvYy54bWysVN2u0zAMvkfiHaLcs/6wcli17gidMYR0&#10;BBMHHsBL0zZS/kiydXt7nKxsO4CEhOhFasfuZ/uz3eX9UUly4M4LoxtazHJKuGamFbpv6Levm1dv&#10;KfEBdAvSaN7QE/f0fvXyxXK0NS/NYGTLHUEQ7evRNnQIwdZZ5tnAFfiZsVyjsTNOQUDV9VnrYER0&#10;JbMyz99ko3GtdYZx7/F2fTbSVcLvOs7C567zPBDZUMwtpNOlcxfPbLWEundgB8GmNOAfslAgNAa9&#10;QK0hANk78RuUEswZb7owY0ZlpusE46kGrKbIf6nmaQDLUy1IjrcXmvz/g2WfDltHRNvQkhINClv0&#10;BUkD3UtOykjPaH2NXk926ybNoxhrPXZOxTdWQY6J0tOFUn4MhOFltSjnVYXMM7QV+aJ6fVdF1Oz6&#10;uXU+fOBGkSg01GH4RCUcHn04u/50idG8kaLdCCmTEueEP0hHDoAdlqGYwJ95SU3Ghi6qssI8AKes&#10;kxBQVBbr9rpP4Z594V2/u6Dm6fkTcMxrDX44R08I0Q1qZ/a6TdLAoX2vWxJOFrnVuAQ0JuMVJZLj&#10;yqCQ/AII+Xc/pE1qZC825dyGKIXj7jj1ELHizc60J+yrt2wjMMdH8GELDie7wOg47Rj3+x4c5iI/&#10;ahynRTGP5ISkzKu7HDvmbi27WwtoNhhcIuTwLD6EtFKxcm3e7YPpROrcNZUpZ5zi1Ptp4+Ka3OrJ&#10;6/pfWP0AAAD//wMAUEsDBBQABgAIAAAAIQCpXlaT3QAAAAgBAAAPAAAAZHJzL2Rvd25yZXYueG1s&#10;TI9BT8MwDIXvSPyHyEjcWMqAwkrTCZC4Im1MYruljWmrNU6VpFv67zEnONnWe3r+XrlOdhAn9KF3&#10;pOB2kYFAapzpqVWw+3y/eQIRoiajB0eoYMYA6+ryotSFcWfa4GkbW8EhFAqtoItxLKQMTYdWh4Ub&#10;kVj7dt7qyKdvpfH6zOF2kMssy6XVPfGHTo/41mFz3E5WweEr9a9z5vdpUx/tbt5/HNp5Uur6Kr08&#10;g4iY4p8ZfvEZHSpmqt1EJohBQX7HVaKCJQ+WV6ucl5p9j/cPIKtS/i9Q/QAAAP//AwBQSwECLQAU&#10;AAYACAAAACEAtoM4kv4AAADhAQAAEwAAAAAAAAAAAAAAAAAAAAAAW0NvbnRlbnRfVHlwZXNdLnht&#10;bFBLAQItABQABgAIAAAAIQA4/SH/1gAAAJQBAAALAAAAAAAAAAAAAAAAAC8BAABfcmVscy8ucmVs&#10;c1BLAQItABQABgAIAAAAIQALsjcVJgIAAF8EAAAOAAAAAAAAAAAAAAAAAC4CAABkcnMvZTJvRG9j&#10;LnhtbFBLAQItABQABgAIAAAAIQCpXlaT3QAAAAgBAAAPAAAAAAAAAAAAAAAAAIAEAABkcnMvZG93&#10;bnJldi54bWxQSwUGAAAAAAQABADzAAAAi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Franchise Utility Informa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tion:</w:t>
                      </w:r>
                    </w:p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Franchise Utility Name:  __________________________________________________________</w:t>
                      </w:r>
                    </w:p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Franchise Utility Representative:  ________________________________ Phone</w:t>
                      </w:r>
                      <w:r>
                        <w:rPr>
                          <w:color w:val="000000"/>
                        </w:rPr>
                        <w:t>:  ______________</w:t>
                      </w:r>
                    </w:p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Emergency Phone No:  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9B54B28" w14:textId="77777777" w:rsidR="006774D5" w:rsidRDefault="006774D5"/>
    <w:p w14:paraId="4B11253B" w14:textId="77777777" w:rsidR="006774D5" w:rsidRDefault="006774D5"/>
    <w:p w14:paraId="6BCE3142" w14:textId="77777777" w:rsidR="006774D5" w:rsidRDefault="006774D5"/>
    <w:p w14:paraId="60448F3C" w14:textId="77777777" w:rsidR="006774D5" w:rsidRDefault="00DB6E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40641</wp:posOffset>
                </wp:positionV>
                <wp:extent cx="5991225" cy="1543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5D896E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Sub-Contractor Information:</w:t>
                            </w:r>
                          </w:p>
                          <w:p w14:paraId="346DFD81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Sub-Contractor Company Name:  _________________________________________  </w:t>
                            </w:r>
                          </w:p>
                          <w:p w14:paraId="7AA30EB5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Business Phone:  ______-______-________</w:t>
                            </w:r>
                          </w:p>
                          <w:p w14:paraId="5C783595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Sub-Contractor’s Project Manager/Foreman:  ________________________________  </w:t>
                            </w:r>
                          </w:p>
                          <w:p w14:paraId="0AAC6A7A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Project Manager/Foreman’s Phone:  ______-______-________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137D7987" w14:textId="77777777" w:rsidR="006774D5" w:rsidRDefault="00DB6E8F">
                            <w:pPr>
                              <w:spacing w:after="12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Emergency Phone No:  ______-______-________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32.25pt;margin-top:3.2pt;width:471.7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7MnJgIAAGAEAAAOAAAAZHJzL2Uyb0RvYy54bWysVG2P0zAM/o7Ef4jynbXdVmDVuhO6MYR0&#10;gonjfoCXpm2kvJFka/fvcbKx7QAJ6UQ/ZHbs2I8f21vejUqSA3deGF3TYpJTwjUzjdBdTZ++b968&#10;p8QH0A1Io3lNj9zTu9XrV8vBVnxqeiMb7ggG0b4abE37EGyVZZ71XIGfGMs1GlvjFARUXZc1DgaM&#10;rmQ2zfO32WBcY51h3Hu8XZ+MdJXity1n4Wvbeh6IrCliC+l06dzFM1stoeoc2F6wMwx4AQoFQmPS&#10;S6g1BCB7J/4IpQRzxps2TJhRmWlbwXiqAasp8t+qeezB8lQLkuPthSb//8KyL4etI6Kp6YwSDQpb&#10;9A1JA91JTmaRnsH6Cr0e7dadNY9irHVsnYq/WAUZE6XHC6V8DIThZblYFNNpSQlDW1HOZ3mZSM+u&#10;z63z4RM3ikShpg7TJyrh8OADpkTXXy4xmzdSNBshZVJct7uXjhwA+7tJX8SMT565SU2Gmi7KBARw&#10;zFoJATEpi4V73aV8z17428B5+v4WOAJbg+9PAFKE6AaVM3vdJKnn0HzUDQlHi+Rq3AIawXhFieS4&#10;MygkvwBC/tsPK5MaC4xdOfUhSmHcjecmYqx4szPNERvrLdsIxPgAPmzB4WgXmB3HHfP+2INDLPKz&#10;xnlaFPNITkjKvHyX47K4W8vu1gKa9Qa3CDk8ifch7VSsXJsP+2BakVp3hXLGjGOc2nNeubgnt3ry&#10;uv4xrH4CAAD//wMAUEsDBBQABgAIAAAAIQCddCf23AAAAAkBAAAPAAAAZHJzL2Rvd25yZXYueG1s&#10;TI/NTsMwEITvSLyDtUhcEHUooZQQp4JIHKlEygNs4yWJsNdR7Pzw9jgnOK1GM5r9Jj8s1oiJBt85&#10;VnC3SUAQ10533Cj4PL3d7kH4gKzROCYFP+ThUFxe5JhpN/MHTVVoRCxhn6GCNoQ+k9LXLVn0G9cT&#10;R+/LDRZDlEMj9YBzLLdGbpNkJy12HD+02FPZUv1djVbByd93JZnq0U9T9f5ajjd2xqNS11fLyzOI&#10;QEv4C8OKH9GhiExnN7L2wijYpQ8xuV4Qq50k+7jtrGCbPqUgi1z+X1D8AgAA//8DAFBLAQItABQA&#10;BgAIAAAAIQC2gziS/gAAAOEBAAATAAAAAAAAAAAAAAAAAAAAAABbQ29udGVudF9UeXBlc10ueG1s&#10;UEsBAi0AFAAGAAgAAAAhADj9If/WAAAAlAEAAAsAAAAAAAAAAAAAAAAALwEAAF9yZWxzLy5yZWxz&#10;UEsBAi0AFAAGAAgAAAAhADS3sycmAgAAYAQAAA4AAAAAAAAAAAAAAAAALgIAAGRycy9lMm9Eb2Mu&#10;eG1sUEsBAi0AFAAGAAgAAAAhAJ10J/bcAAAACQEAAA8AAAAAAAAAAAAAAAAAgAQAAGRycy9kb3du&#10;cmV2LnhtbFBLBQYAAAAABAAEAPMAAACJ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Sub-Contractor Information:</w:t>
                      </w:r>
                    </w:p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Sub-Contractor Company Name:  _________________________________________  </w:t>
                      </w:r>
                    </w:p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Business Phone:  ______-______-________</w:t>
                      </w:r>
                    </w:p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Sub-Contractor’s Project Manager/Foreman:  ________________________________  </w:t>
                      </w:r>
                    </w:p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Project Manager/Foreman’s Phone:  __</w:t>
                      </w:r>
                      <w:r>
                        <w:rPr>
                          <w:color w:val="000000"/>
                        </w:rPr>
                        <w:t xml:space="preserve">____-______-________     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6774D5" w:rsidRDefault="00DB6E8F">
                      <w:pPr>
                        <w:spacing w:after="120"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Emergency Phone No:  ______-______-________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FABF427" w14:textId="77777777" w:rsidR="006774D5" w:rsidRDefault="006774D5"/>
    <w:p w14:paraId="12C25A48" w14:textId="77777777" w:rsidR="006774D5" w:rsidRDefault="006774D5"/>
    <w:p w14:paraId="450E3507" w14:textId="77777777" w:rsidR="006774D5" w:rsidRDefault="006774D5"/>
    <w:p w14:paraId="4D152236" w14:textId="77777777" w:rsidR="006774D5" w:rsidRDefault="006774D5"/>
    <w:p w14:paraId="3ECE5533" w14:textId="77777777" w:rsidR="006774D5" w:rsidRDefault="00DB6E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219075</wp:posOffset>
                </wp:positionV>
                <wp:extent cx="6534150" cy="254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254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79EB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.75pt;margin-top:17.25pt;width:514.5pt;height: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ZV5QEAAMcDAAAOAAAAZHJzL2Uyb0RvYy54bWysU9tu2zAMfR+wfxD0vtjOmqIw4hRDsu5l&#10;2AK0+wBWlm0BuoHU4uTvRylpusvDgGF+kCVSJA8Pj9b3R2fFQSOZ4DvZLGoptFehN37s5Lenh3d3&#10;UlAC34MNXnfypEneb96+Wc+x1cswBdtrFJzEUzvHTk4pxbaqSE3aAS1C1J6dQ0AHiY84Vj3CzNmd&#10;rZZ1fVvNAfuIQWkitu7OTrkp+YdBq/R1GEgnYTvJ2FJZsazPea02a2hHhDgZdYEB/4DCgfFc9Jpq&#10;BwnEdzR/pHJGYaAwpIUKrgrDYJQuPXA3Tf1bN48TRF16YXIoXmmi/5dWfTnsUZi+kyspPDge0WNC&#10;MOOUxAfEMItt8J5pDChWma05UstBW7/Hy4niHnPrxwFd/nNT4lgYPl0Z1sckFBtvV+9vmhUPQrFv&#10;ubqpywSq1+CIlD7p4ETedJIuWK4gmsIyHD5T4vIc+BKQK/vwYKwtI7VezC8VhAJW1mAhcV0XuVfy&#10;Y8lDwZo+x+Toojm9tSgOwGoBpbRPTe6Zy/xyM9fcAU3ni8V1FpIzidVsjevkXZ2/s3nS0H/0vUin&#10;yPx6fggyoyMnhdX8bHhTQCcw9u/3GI31DCpP4sx93j2H/lRGUuyslgL7ouwsx5/PJfr1/W1+AAAA&#10;//8DAFBLAwQUAAYACAAAACEAiB22adwAAAAJAQAADwAAAGRycy9kb3ducmV2LnhtbExPy07DMBC8&#10;I/EP1iJxo06BVFWIUwUkTlwgRUi9Ock2iRqvI9t5wNezOcFpdndGM7PpYTG9mND5zpKC7SYCgVTZ&#10;uqNGwefx9W4PwgdNte4toYJv9HDIrq9SndR2pg+citAINiGfaAVtCEMipa9aNNpv7IDE3Nk6owOv&#10;rpG10zObm17eR9FOGt0RJ7R6wJcWq0sxGgXvP6e3vP8ifB6K6Tie8vI8zU6p25slfwIRcAl/Yljr&#10;c3XIuFNpR6q96BU8xDErGR8ZVz7arVPJl30MMkvl/w+yXwAAAP//AwBQSwECLQAUAAYACAAAACEA&#10;toM4kv4AAADhAQAAEwAAAAAAAAAAAAAAAAAAAAAAW0NvbnRlbnRfVHlwZXNdLnhtbFBLAQItABQA&#10;BgAIAAAAIQA4/SH/1gAAAJQBAAALAAAAAAAAAAAAAAAAAC8BAABfcmVscy8ucmVsc1BLAQItABQA&#10;BgAIAAAAIQD6kkZV5QEAAMcDAAAOAAAAAAAAAAAAAAAAAC4CAABkcnMvZTJvRG9jLnhtbFBLAQIt&#10;ABQABgAIAAAAIQCIHbZp3AAAAAkBAAAPAAAAAAAAAAAAAAAAAD8EAABkcnMvZG93bnJldi54bWxQ&#10;SwUGAAAAAAQABADzAAAASAUAAAAA&#10;" strokecolor="#4f81bd [3204]" strokeweight="2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CA7485E" w14:textId="77777777" w:rsidR="006774D5" w:rsidRPr="00DB6E8F" w:rsidRDefault="00E24333" w:rsidP="00DB6E8F">
      <w:r w:rsidRPr="00DB6E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146050</wp:posOffset>
                </wp:positionV>
                <wp:extent cx="6105525" cy="1285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2858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E95A2F" w14:textId="77777777" w:rsidR="006774D5" w:rsidRDefault="00DB6E8F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</w:rPr>
                            </w:pPr>
                            <w:r w:rsidRPr="00DB6E8F">
                              <w:rPr>
                                <w:b/>
                                <w:color w:val="000000"/>
                              </w:rPr>
                              <w:t>MUST CALL 811 FOR LINE LOCATES.    COPY OF PERMIT MUST BE ON SITE AT ALL TIMES</w:t>
                            </w:r>
                          </w:p>
                          <w:p w14:paraId="4435B629" w14:textId="77777777" w:rsidR="006774D5" w:rsidRPr="00DB6E8F" w:rsidRDefault="00DB6E8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24333">
                              <w:t>__</w:t>
                            </w:r>
                            <w:r>
                              <w:t>___________________________________________________________________________</w:t>
                            </w:r>
                          </w:p>
                          <w:p w14:paraId="5B9A0AC0" w14:textId="77777777" w:rsidR="00DB6E8F" w:rsidRDefault="00DB6E8F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F9B4902" w14:textId="77777777" w:rsidR="00DB6E8F" w:rsidRDefault="00DB6E8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34.5pt;margin-top:11.5pt;width:480.7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jqJQIAAGAEAAAOAAAAZHJzL2Uyb0RvYy54bWysVG1r2zAQ/j7YfxD6vtgOcZuaOGU0yxiU&#10;LazbD7jIsi3Q2yQldv79TnKapttgMGaDctKdn3vuOV1W96OS5MidF0bXtJjllHDNTCN0V9Pv37bv&#10;lpT4ALoBaTSv6Yl7er9++2Y12IrPTW9kwx1BEO2rwda0D8FWWeZZzxX4mbFco7M1TkHAreuyxsGA&#10;6Epm8zy/yQbjGusM497j6WZy0nXCb1vOwpe29TwQWVPkFtLq0rqPa7ZeQdU5sL1gZxrwDywUCI1J&#10;L1AbCEAOTvwGpQRzxps2zJhRmWlbwXiqAasp8l+qeerB8lQLiuPtRSb//2DZ5+POEdHUdEGJBoUt&#10;+oqige4kJ4soz2B9hVFPdufOO49mrHVsnYq/WAUZk6Sni6R8DITh4U2Rl+W8pIShr5gvy+VtGVGz&#10;l8+t8+EjN4pEo6YO0ycp4fjowxT6HBKzeSNFsxVSpo3r9g/SkSNgfzfL+J7RX4VJTYaa3k1EAK9Z&#10;KyEgJ2WxcK+7lO/VF/4aOE/Pn4AjsQ34fiKQEGIYVM4cdJOsnkPzQTcknCyKq3EKaCTjFSWS48yg&#10;keICCPn3ONRNapQvdmXqQ7TCuB/PTUSseLI3zQkb6y3bCuT4CD7swOHVLjA7XnfM++MADrnITxrv&#10;012xiF0KabMob3McFnft2V97QLPe4BShhpP5ENJMxcq1eX8IphWpdS9UzpzxGqfmn0cuzsn1PkW9&#10;/DGsfwIAAP//AwBQSwMEFAAGAAgAAAAhAHSSI4vgAAAACgEAAA8AAABkcnMvZG93bnJldi54bWxM&#10;j0FPwzAMhe9I/IfISNxYsk6dttJ0GkiT4IAQgwPHrPHaQuJUTbaWf493gpNlv6fn75WbyTtxxiF2&#10;gTTMZwoEUh1sR42Gj/fd3QpETIascYFQww9G2FTXV6UpbBjpDc/71AgOoVgYDW1KfSFlrFv0Js5C&#10;j8TaMQzeJF6HRtrBjBzuncyUWkpvOuIPrenxscX6e3/yGtZjLT+/8qfjq1W7h5eta57nq1Hr25tp&#10;ew8i4ZT+zHDBZ3SomOkQTmSjcBqWa66SNGQLnhddLVQO4sCXLM9BVqX8X6H6BQAA//8DAFBLAQIt&#10;ABQABgAIAAAAIQC2gziS/gAAAOEBAAATAAAAAAAAAAAAAAAAAAAAAABbQ29udGVudF9UeXBlc10u&#10;eG1sUEsBAi0AFAAGAAgAAAAhADj9If/WAAAAlAEAAAsAAAAAAAAAAAAAAAAALwEAAF9yZWxzLy5y&#10;ZWxzUEsBAi0AFAAGAAgAAAAhAHq+SOolAgAAYAQAAA4AAAAAAAAAAAAAAAAALgIAAGRycy9lMm9E&#10;b2MueG1sUEsBAi0AFAAGAAgAAAAhAHSSI4vgAAAACgEAAA8AAAAAAAAAAAAAAAAAfwQAAGRycy9k&#10;b3ducmV2LnhtbFBLBQYAAAAABAAEAPMAAACMBQAAAAA=&#10;" fillcolor="#d8d8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774D5" w:rsidRDefault="00DB6E8F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</w:rPr>
                      </w:pPr>
                      <w:r w:rsidRPr="00DB6E8F">
                        <w:rPr>
                          <w:b/>
                          <w:color w:val="000000"/>
                        </w:rPr>
                        <w:t>MUST CALL 811 FOR LINE LOCATES.    COPY OF PERMIT MUST BE ON SITE AT ALL TIMES</w:t>
                      </w:r>
                    </w:p>
                    <w:p w:rsidR="006774D5" w:rsidRPr="00DB6E8F" w:rsidRDefault="00DB6E8F">
                      <w:pPr>
                        <w:spacing w:line="258" w:lineRule="auto"/>
                        <w:textDirection w:val="btLr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24333">
                        <w:t>__</w:t>
                      </w:r>
                      <w:r>
                        <w:t>___________________________________________________________________________</w:t>
                      </w:r>
                    </w:p>
                    <w:p w:rsidR="00DB6E8F" w:rsidRDefault="00DB6E8F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DB6E8F" w:rsidRDefault="00DB6E8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B6E8F">
        <w:t xml:space="preserve">                                                              </w:t>
      </w:r>
      <w:r w:rsidR="00DB6E8F" w:rsidRPr="00DB6E8F">
        <w:rPr>
          <w:b/>
          <w:i/>
          <w:sz w:val="18"/>
          <w:szCs w:val="18"/>
        </w:rPr>
        <w:t>BELOW IS FOR CITY OF TERRELL USE AND COMMENTS</w:t>
      </w:r>
    </w:p>
    <w:p w14:paraId="434CA2B9" w14:textId="77777777" w:rsidR="006774D5" w:rsidRDefault="006774D5"/>
    <w:p w14:paraId="6E0B7A9B" w14:textId="77777777" w:rsidR="006774D5" w:rsidRDefault="006774D5"/>
    <w:p w14:paraId="496B7F9F" w14:textId="77777777" w:rsidR="006774D5" w:rsidRDefault="006774D5"/>
    <w:p w14:paraId="3C0BE595" w14:textId="77777777" w:rsidR="006774D5" w:rsidRDefault="006774D5">
      <w:pPr>
        <w:ind w:left="720"/>
      </w:pPr>
    </w:p>
    <w:p w14:paraId="2F735168" w14:textId="77777777" w:rsidR="00DB6E8F" w:rsidRDefault="00DB6E8F">
      <w:pPr>
        <w:ind w:left="720"/>
      </w:pPr>
    </w:p>
    <w:p w14:paraId="7606D92C" w14:textId="77777777" w:rsidR="006774D5" w:rsidRDefault="00DB6E8F">
      <w:pPr>
        <w:ind w:left="720"/>
      </w:pPr>
      <w:r>
        <w:t xml:space="preserve"> Reviewed by (Print Name):  _______________________</w:t>
      </w:r>
      <w:r>
        <w:tab/>
        <w:t>Signature:  ______________________________</w:t>
      </w:r>
    </w:p>
    <w:p w14:paraId="7FC65761" w14:textId="77777777" w:rsidR="006774D5" w:rsidRDefault="00E24333">
      <w:pPr>
        <w:ind w:left="720"/>
      </w:pPr>
      <w:r>
        <w:t>Date:  _________</w:t>
      </w:r>
      <w:r w:rsidR="0037762E">
        <w:t xml:space="preserve"> </w:t>
      </w:r>
      <w:r w:rsidR="00DB6E8F">
        <w:t>Time:  __________</w:t>
      </w:r>
      <w:r w:rsidR="0037762E">
        <w:t xml:space="preserve"> Application</w:t>
      </w:r>
      <w:r w:rsidR="00BC7CB2">
        <w:t xml:space="preserve"> Number</w:t>
      </w:r>
      <w:r w:rsidR="003A5136">
        <w:t>: _</w:t>
      </w:r>
      <w:r w:rsidR="00BC7CB2">
        <w:t>___</w:t>
      </w:r>
      <w:r w:rsidR="003A5136">
        <w:t>___</w:t>
      </w:r>
      <w:r w:rsidR="00BC7CB2">
        <w:t>_</w:t>
      </w:r>
      <w:r w:rsidR="003A5136">
        <w:t>_______</w:t>
      </w:r>
      <w:r w:rsidR="0037762E">
        <w:t xml:space="preserve">  Permit Number</w:t>
      </w:r>
      <w:r w:rsidR="006B136F">
        <w:t>:</w:t>
      </w:r>
      <w:r w:rsidR="0037762E">
        <w:t>_____________</w:t>
      </w:r>
    </w:p>
    <w:sectPr w:rsidR="006774D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D5"/>
    <w:rsid w:val="00120754"/>
    <w:rsid w:val="00123401"/>
    <w:rsid w:val="00250E3F"/>
    <w:rsid w:val="00284E12"/>
    <w:rsid w:val="0037762E"/>
    <w:rsid w:val="003A5136"/>
    <w:rsid w:val="005613B3"/>
    <w:rsid w:val="006774D5"/>
    <w:rsid w:val="006B136F"/>
    <w:rsid w:val="00837069"/>
    <w:rsid w:val="00BC7CB2"/>
    <w:rsid w:val="00C36800"/>
    <w:rsid w:val="00DB6E8F"/>
    <w:rsid w:val="00E2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9D21"/>
  <w15:docId w15:val="{A06140B1-5CBA-41D9-BE4E-EBA191CA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Davis</cp:lastModifiedBy>
  <cp:revision>18</cp:revision>
  <dcterms:created xsi:type="dcterms:W3CDTF">2024-01-03T16:21:00Z</dcterms:created>
  <dcterms:modified xsi:type="dcterms:W3CDTF">2026-01-15T15:07:00Z</dcterms:modified>
</cp:coreProperties>
</file>